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5EA5" w14:textId="77777777" w:rsidR="00FB0806" w:rsidRPr="00546D5B" w:rsidRDefault="00FB0806" w:rsidP="00932D56">
      <w:pPr>
        <w:pStyle w:val="Title"/>
        <w:rPr>
          <w:b/>
        </w:rPr>
      </w:pPr>
      <w:r w:rsidRPr="00546D5B">
        <w:rPr>
          <w:b/>
        </w:rPr>
        <w:t>Cambridge model senior secondary school</w:t>
      </w:r>
    </w:p>
    <w:p w14:paraId="198EAF85" w14:textId="622589C3" w:rsidR="00FB0806" w:rsidRPr="00546D5B" w:rsidRDefault="00B277B1" w:rsidP="00932D56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546D5B">
        <w:rPr>
          <w:rFonts w:ascii="Algerian" w:hAnsi="Algerian"/>
          <w:b/>
          <w:sz w:val="28"/>
          <w:szCs w:val="28"/>
        </w:rPr>
        <w:t xml:space="preserve">yearly </w:t>
      </w:r>
      <w:r w:rsidR="00967464" w:rsidRPr="00546D5B">
        <w:rPr>
          <w:rFonts w:ascii="Algerian" w:hAnsi="Algerian"/>
          <w:b/>
          <w:sz w:val="28"/>
          <w:szCs w:val="28"/>
        </w:rPr>
        <w:t xml:space="preserve">Syllabus </w:t>
      </w:r>
      <w:r w:rsidR="00FB0806" w:rsidRPr="00546D5B">
        <w:rPr>
          <w:rFonts w:ascii="Algerian" w:hAnsi="Algerian"/>
          <w:b/>
          <w:sz w:val="28"/>
          <w:szCs w:val="28"/>
        </w:rPr>
        <w:t>(2026 – 27)</w:t>
      </w:r>
    </w:p>
    <w:p w14:paraId="469667E2" w14:textId="77777777" w:rsidR="00FB0806" w:rsidRPr="00932D56" w:rsidRDefault="00FB0806" w:rsidP="00932D56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 w:rsidRPr="00932D56">
        <w:rPr>
          <w:rFonts w:ascii="Algerian" w:hAnsi="Algerian"/>
          <w:b/>
          <w:sz w:val="24"/>
          <w:szCs w:val="24"/>
        </w:rPr>
        <w:t>Class – 2</w:t>
      </w:r>
      <w:r w:rsidRPr="00932D56">
        <w:rPr>
          <w:rFonts w:ascii="Algerian" w:hAnsi="Algerian"/>
          <w:b/>
          <w:sz w:val="24"/>
          <w:szCs w:val="24"/>
          <w:vertAlign w:val="superscript"/>
        </w:rPr>
        <w:t>nd</w:t>
      </w:r>
    </w:p>
    <w:p w14:paraId="457D1AC9" w14:textId="6B796802" w:rsidR="00967464" w:rsidRPr="007B28AC" w:rsidRDefault="00967464" w:rsidP="00932D56">
      <w:pPr>
        <w:spacing w:after="0" w:line="240" w:lineRule="auto"/>
        <w:jc w:val="center"/>
        <w:rPr>
          <w:b/>
          <w:sz w:val="24"/>
          <w:szCs w:val="24"/>
          <w:lang w:val="en-IN"/>
        </w:rPr>
      </w:pPr>
      <w:r w:rsidRPr="007B28AC">
        <w:rPr>
          <w:rFonts w:ascii="Algerian" w:hAnsi="Algerian"/>
          <w:b/>
          <w:sz w:val="24"/>
          <w:szCs w:val="24"/>
        </w:rPr>
        <w:t>1</w:t>
      </w:r>
      <w:r w:rsidRPr="007B28AC">
        <w:rPr>
          <w:rFonts w:ascii="Algerian" w:hAnsi="Algerian"/>
          <w:b/>
          <w:sz w:val="24"/>
          <w:szCs w:val="24"/>
          <w:vertAlign w:val="superscript"/>
        </w:rPr>
        <w:t>st</w:t>
      </w:r>
      <w:r w:rsidRPr="007B28AC"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7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6417"/>
      </w:tblGrid>
      <w:tr w:rsidR="00FB0806" w:rsidRPr="00C14558" w14:paraId="3E969859" w14:textId="77777777" w:rsidTr="00546D5B">
        <w:trPr>
          <w:trHeight w:val="181"/>
        </w:trPr>
        <w:tc>
          <w:tcPr>
            <w:tcW w:w="1382" w:type="dxa"/>
            <w:vAlign w:val="center"/>
          </w:tcPr>
          <w:p w14:paraId="262304FB" w14:textId="77777777" w:rsidR="00FB0806" w:rsidRPr="00005C3B" w:rsidRDefault="00FB0806" w:rsidP="00C14558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417" w:type="dxa"/>
            <w:vAlign w:val="center"/>
          </w:tcPr>
          <w:p w14:paraId="2882D79E" w14:textId="77777777" w:rsidR="00FB0806" w:rsidRPr="00005C3B" w:rsidRDefault="00FB0806" w:rsidP="00C14558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Syllabus</w:t>
            </w:r>
          </w:p>
        </w:tc>
      </w:tr>
      <w:tr w:rsidR="00FB0806" w:rsidRPr="00C14558" w14:paraId="6C0955B4" w14:textId="77777777" w:rsidTr="00546D5B">
        <w:trPr>
          <w:trHeight w:val="832"/>
        </w:trPr>
        <w:tc>
          <w:tcPr>
            <w:tcW w:w="1382" w:type="dxa"/>
            <w:vAlign w:val="center"/>
          </w:tcPr>
          <w:p w14:paraId="1B585BD1" w14:textId="77777777" w:rsidR="00FB0806" w:rsidRPr="00005C3B" w:rsidRDefault="00FB0806" w:rsidP="00CE525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 xml:space="preserve">EVS    </w:t>
            </w:r>
          </w:p>
        </w:tc>
        <w:tc>
          <w:tcPr>
            <w:tcW w:w="6417" w:type="dxa"/>
            <w:vAlign w:val="center"/>
          </w:tcPr>
          <w:p w14:paraId="27C72590" w14:textId="77777777" w:rsidR="00FB0806" w:rsidRPr="00005C3B" w:rsidRDefault="00FB0806" w:rsidP="00CE525E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L-1 My Body, L-2 Inside Our Body, L-3Growing Up</w:t>
            </w:r>
          </w:p>
          <w:p w14:paraId="1DF8C77A" w14:textId="77777777" w:rsidR="00FB0806" w:rsidRPr="00005C3B" w:rsidRDefault="00FB0806" w:rsidP="00CE525E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Arial" w:cs="Arial"/>
                <w:lang w:val="en-IN"/>
              </w:rPr>
              <w:t xml:space="preserve">[MCQ, Ques/Ans, True/False, FIB, Match the following, </w:t>
            </w:r>
            <w:proofErr w:type="gramStart"/>
            <w:r w:rsidRPr="00005C3B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FB0806" w:rsidRPr="00FF2C4B" w14:paraId="2B5EA5D1" w14:textId="77777777" w:rsidTr="00546D5B">
        <w:trPr>
          <w:trHeight w:val="412"/>
        </w:trPr>
        <w:tc>
          <w:tcPr>
            <w:tcW w:w="1382" w:type="dxa"/>
            <w:vAlign w:val="center"/>
          </w:tcPr>
          <w:p w14:paraId="4DFEE846" w14:textId="77777777" w:rsidR="00FB0806" w:rsidRPr="00005C3B" w:rsidRDefault="00FB0806" w:rsidP="00CE525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05C3B">
              <w:rPr>
                <w:rFonts w:ascii="Arial" w:hAnsi="Arial" w:cs="Arial"/>
                <w:b/>
                <w:sz w:val="22"/>
                <w:szCs w:val="22"/>
              </w:rPr>
              <w:t>G.K</w:t>
            </w:r>
            <w:proofErr w:type="gramEnd"/>
          </w:p>
        </w:tc>
        <w:tc>
          <w:tcPr>
            <w:tcW w:w="6417" w:type="dxa"/>
            <w:vAlign w:val="center"/>
          </w:tcPr>
          <w:p w14:paraId="47219EBE" w14:textId="77777777" w:rsidR="00FB0806" w:rsidRPr="00005C3B" w:rsidRDefault="00FB0806" w:rsidP="00CE525E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Page No. 7 to 11 Unit-1 Indian Aura</w:t>
            </w:r>
          </w:p>
          <w:p w14:paraId="6FD3CCA4" w14:textId="77777777" w:rsidR="00FB0806" w:rsidRPr="00005C3B" w:rsidRDefault="00FB0806" w:rsidP="00CE525E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[Current affairs and All work done in book and notebook.]</w:t>
            </w:r>
          </w:p>
        </w:tc>
      </w:tr>
      <w:tr w:rsidR="00FB0806" w:rsidRPr="00FF2C4B" w14:paraId="38229008" w14:textId="77777777" w:rsidTr="00546D5B">
        <w:trPr>
          <w:trHeight w:val="818"/>
        </w:trPr>
        <w:tc>
          <w:tcPr>
            <w:tcW w:w="1382" w:type="dxa"/>
            <w:vAlign w:val="center"/>
          </w:tcPr>
          <w:p w14:paraId="0ED979B4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6417" w:type="dxa"/>
            <w:vAlign w:val="center"/>
          </w:tcPr>
          <w:p w14:paraId="481E9700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L-1 Numbers and Numeration, L-2 Addition</w:t>
            </w:r>
          </w:p>
          <w:p w14:paraId="5893C612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 xml:space="preserve">[Before number, </w:t>
            </w:r>
            <w:proofErr w:type="gramStart"/>
            <w:r w:rsidRPr="00005C3B">
              <w:rPr>
                <w:rFonts w:ascii="Arial" w:hAnsi="Arial" w:cs="Arial"/>
                <w:sz w:val="22"/>
                <w:szCs w:val="22"/>
              </w:rPr>
              <w:t>After</w:t>
            </w:r>
            <w:proofErr w:type="gramEnd"/>
            <w:r w:rsidRPr="00005C3B">
              <w:rPr>
                <w:rFonts w:ascii="Arial" w:hAnsi="Arial" w:cs="Arial"/>
                <w:sz w:val="22"/>
                <w:szCs w:val="22"/>
              </w:rPr>
              <w:t xml:space="preserve"> number, Between Number, Numbers names, Roman number, Tables, Ordinal Number, Forward counting, Backward counting, Greater than, Less than, Equal, All work done in book and notebook.]</w:t>
            </w:r>
          </w:p>
        </w:tc>
      </w:tr>
      <w:tr w:rsidR="00FB0806" w:rsidRPr="00FF2C4B" w14:paraId="312E95A3" w14:textId="77777777" w:rsidTr="00546D5B">
        <w:trPr>
          <w:trHeight w:val="818"/>
        </w:trPr>
        <w:tc>
          <w:tcPr>
            <w:tcW w:w="1382" w:type="dxa"/>
            <w:vAlign w:val="center"/>
          </w:tcPr>
          <w:p w14:paraId="7D71C3D1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English Reader</w:t>
            </w:r>
          </w:p>
        </w:tc>
        <w:tc>
          <w:tcPr>
            <w:tcW w:w="6417" w:type="dxa"/>
            <w:vAlign w:val="center"/>
          </w:tcPr>
          <w:p w14:paraId="1072295B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 xml:space="preserve">L-1 The story of the seed, </w:t>
            </w:r>
          </w:p>
          <w:p w14:paraId="06A9486D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L-My Mother’s birthday cake</w:t>
            </w:r>
          </w:p>
          <w:p w14:paraId="274C3233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 xml:space="preserve">[Poem, MCQ, Ques/Ans, word meaning, True/False, FIB, Match the following, </w:t>
            </w:r>
            <w:proofErr w:type="gramStart"/>
            <w:r w:rsidRPr="00005C3B">
              <w:rPr>
                <w:rFonts w:ascii="Arial" w:hAnsi="Arial" w:cs="Arial"/>
                <w:sz w:val="22"/>
                <w:szCs w:val="22"/>
              </w:rPr>
              <w:t>All</w:t>
            </w:r>
            <w:proofErr w:type="gramEnd"/>
            <w:r w:rsidRPr="00005C3B">
              <w:rPr>
                <w:rFonts w:ascii="Arial" w:hAnsi="Arial" w:cs="Arial"/>
                <w:sz w:val="22"/>
                <w:szCs w:val="22"/>
              </w:rPr>
              <w:t xml:space="preserve"> work done in book and notebook.]</w:t>
            </w:r>
          </w:p>
        </w:tc>
      </w:tr>
      <w:tr w:rsidR="00FB0806" w:rsidRPr="00FF2C4B" w14:paraId="51C2ABB9" w14:textId="77777777" w:rsidTr="00546D5B">
        <w:trPr>
          <w:trHeight w:val="832"/>
        </w:trPr>
        <w:tc>
          <w:tcPr>
            <w:tcW w:w="1382" w:type="dxa"/>
            <w:vAlign w:val="center"/>
          </w:tcPr>
          <w:p w14:paraId="10C032D0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417" w:type="dxa"/>
            <w:vAlign w:val="center"/>
          </w:tcPr>
          <w:p w14:paraId="386A2057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L-1 Uses of Computer, L-2 Computer Devices</w:t>
            </w:r>
          </w:p>
          <w:p w14:paraId="5A678E15" w14:textId="4F2708C5" w:rsidR="00FB0806" w:rsidRPr="00005C3B" w:rsidRDefault="00FB0806" w:rsidP="00005C3B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Arial" w:cs="Arial"/>
                <w:lang w:val="en-IN"/>
              </w:rPr>
              <w:t xml:space="preserve">[MCQ, Ques/Ans, True/False, FIB, Match the following, Shortcut Keys, Diagram, Full forms, </w:t>
            </w:r>
            <w:r w:rsidR="00513E38" w:rsidRPr="00005C3B">
              <w:rPr>
                <w:rFonts w:ascii="Arial" w:hAnsi="Arial" w:cs="Arial"/>
                <w:lang w:val="en-IN"/>
              </w:rPr>
              <w:t>all</w:t>
            </w:r>
            <w:r w:rsidRPr="00005C3B">
              <w:rPr>
                <w:rFonts w:ascii="Arial" w:hAnsi="Arial" w:cs="Arial"/>
                <w:lang w:val="en-IN"/>
              </w:rPr>
              <w:t xml:space="preserve"> work done in book and notebook.</w:t>
            </w:r>
          </w:p>
        </w:tc>
      </w:tr>
      <w:tr w:rsidR="00FB0806" w:rsidRPr="00FF2C4B" w14:paraId="46E184AB" w14:textId="77777777" w:rsidTr="00546D5B">
        <w:trPr>
          <w:trHeight w:val="673"/>
        </w:trPr>
        <w:tc>
          <w:tcPr>
            <w:tcW w:w="1382" w:type="dxa"/>
            <w:vAlign w:val="center"/>
          </w:tcPr>
          <w:p w14:paraId="41F678BB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Hindi Reader</w:t>
            </w:r>
          </w:p>
        </w:tc>
        <w:tc>
          <w:tcPr>
            <w:tcW w:w="6417" w:type="dxa"/>
            <w:vAlign w:val="center"/>
          </w:tcPr>
          <w:p w14:paraId="2782669E" w14:textId="77777777" w:rsidR="00FB0806" w:rsidRPr="00005C3B" w:rsidRDefault="00FB0806" w:rsidP="00485381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-1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जागो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प्यारे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-2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कप्पू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के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बिस्कुट</w:t>
            </w:r>
            <w:proofErr w:type="spellEnd"/>
          </w:p>
          <w:p w14:paraId="50A78D38" w14:textId="77777777" w:rsidR="00FB0806" w:rsidRPr="00005C3B" w:rsidRDefault="00FB0806" w:rsidP="00005C3B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Arial" w:cs="Arial"/>
                <w:lang w:val="en-IN"/>
              </w:rPr>
              <w:t>[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बहुविकल्पीय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proofErr w:type="gramStart"/>
            <w:r w:rsidRPr="00005C3B">
              <w:rPr>
                <w:rFonts w:ascii="Arial" w:hAnsi="Nirmala UI" w:cs="Arial"/>
                <w:lang w:val="en-IN"/>
              </w:rPr>
              <w:t>प्र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>./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उत्तर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शब्दार्थ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रिक्त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स्थान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मिलान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and All work done in book and notebook.]</w:t>
            </w:r>
          </w:p>
        </w:tc>
      </w:tr>
      <w:tr w:rsidR="00FB0806" w:rsidRPr="00FF2C4B" w14:paraId="5369F7BC" w14:textId="77777777" w:rsidTr="00546D5B">
        <w:trPr>
          <w:trHeight w:val="1055"/>
        </w:trPr>
        <w:tc>
          <w:tcPr>
            <w:tcW w:w="1382" w:type="dxa"/>
            <w:vAlign w:val="center"/>
          </w:tcPr>
          <w:p w14:paraId="58CA3433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 xml:space="preserve">English Grammar </w:t>
            </w:r>
          </w:p>
        </w:tc>
        <w:tc>
          <w:tcPr>
            <w:tcW w:w="6417" w:type="dxa"/>
            <w:vAlign w:val="center"/>
          </w:tcPr>
          <w:p w14:paraId="60415F38" w14:textId="77777777" w:rsidR="00FB0806" w:rsidRPr="00005C3B" w:rsidRDefault="00FB0806" w:rsidP="00485381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Arial" w:cs="Arial"/>
                <w:lang w:val="en-IN"/>
              </w:rPr>
              <w:t>L-1 Nouns, L-2 Proper and common nouns, L-3 Singulars and plurals, L-4 The Noun: Gender</w:t>
            </w:r>
          </w:p>
          <w:p w14:paraId="46EED4E4" w14:textId="77777777" w:rsidR="00FB0806" w:rsidRPr="00005C3B" w:rsidRDefault="00FB0806" w:rsidP="00005C3B">
            <w:pPr>
              <w:spacing w:after="0" w:line="240" w:lineRule="auto"/>
              <w:rPr>
                <w:rFonts w:ascii="Arial" w:hAnsi="Arial" w:cs="Arial"/>
              </w:rPr>
            </w:pPr>
            <w:r w:rsidRPr="00005C3B">
              <w:rPr>
                <w:rFonts w:ascii="Arial" w:hAnsi="Arial" w:cs="Arial"/>
                <w:lang w:val="en-IN"/>
              </w:rPr>
              <w:t xml:space="preserve">[Essay, application, Singular, Plural, Opposite word, Gender, Similar words, </w:t>
            </w:r>
            <w:proofErr w:type="gramStart"/>
            <w:r w:rsidRPr="00005C3B">
              <w:rPr>
                <w:rFonts w:ascii="Arial" w:hAnsi="Arial" w:cs="Arial"/>
                <w:lang w:val="en-IN"/>
              </w:rPr>
              <w:t>One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word substitution, All work done in book and notebook.]</w:t>
            </w:r>
          </w:p>
        </w:tc>
      </w:tr>
      <w:tr w:rsidR="00FB0806" w:rsidRPr="00FF2C4B" w14:paraId="289894BB" w14:textId="77777777" w:rsidTr="00546D5B">
        <w:trPr>
          <w:trHeight w:val="673"/>
        </w:trPr>
        <w:tc>
          <w:tcPr>
            <w:tcW w:w="1382" w:type="dxa"/>
            <w:vAlign w:val="center"/>
          </w:tcPr>
          <w:p w14:paraId="14BE2E0A" w14:textId="77777777" w:rsidR="00FB0806" w:rsidRPr="00005C3B" w:rsidRDefault="00FB0806" w:rsidP="00485381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Hindi Grammar</w:t>
            </w:r>
          </w:p>
        </w:tc>
        <w:tc>
          <w:tcPr>
            <w:tcW w:w="6417" w:type="dxa"/>
            <w:vAlign w:val="center"/>
          </w:tcPr>
          <w:p w14:paraId="5EF8FFCF" w14:textId="77777777" w:rsidR="00FB0806" w:rsidRPr="00005C3B" w:rsidRDefault="00FB0806" w:rsidP="00485381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-1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भाषा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-2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वर्णमाला</w:t>
            </w:r>
            <w:proofErr w:type="spellEnd"/>
          </w:p>
          <w:p w14:paraId="117AA1A9" w14:textId="77777777" w:rsidR="00FB0806" w:rsidRPr="00005C3B" w:rsidRDefault="00FB0806" w:rsidP="0048538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विलोम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पर्यायवाची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शब्द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लिंग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वचन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निबंध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पत्र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अभ्यास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पत्र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गिनती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अपठित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sz w:val="22"/>
                <w:szCs w:val="22"/>
              </w:rPr>
              <w:t>गद्यांश</w:t>
            </w:r>
            <w:proofErr w:type="spellEnd"/>
            <w:r w:rsidRPr="00005C3B">
              <w:rPr>
                <w:rFonts w:ascii="Arial" w:hAnsi="Arial" w:cs="Arial"/>
                <w:sz w:val="22"/>
                <w:szCs w:val="22"/>
              </w:rPr>
              <w:t xml:space="preserve"> and All work done in book and notebook.]</w:t>
            </w:r>
          </w:p>
        </w:tc>
      </w:tr>
    </w:tbl>
    <w:p w14:paraId="29C8C664" w14:textId="77777777" w:rsidR="00932D56" w:rsidRDefault="00932D56" w:rsidP="00932D56">
      <w:pPr>
        <w:spacing w:after="0" w:line="240" w:lineRule="auto"/>
        <w:jc w:val="center"/>
        <w:rPr>
          <w:rFonts w:ascii="Algerian" w:hAnsi="Algerian"/>
          <w:bCs/>
          <w:sz w:val="24"/>
          <w:szCs w:val="24"/>
        </w:rPr>
      </w:pPr>
    </w:p>
    <w:p w14:paraId="562A954C" w14:textId="77777777" w:rsidR="00932D56" w:rsidRDefault="00932D56" w:rsidP="00932D56">
      <w:pPr>
        <w:spacing w:after="0" w:line="240" w:lineRule="auto"/>
        <w:jc w:val="center"/>
        <w:rPr>
          <w:rFonts w:ascii="Algerian" w:hAnsi="Algerian"/>
          <w:bCs/>
          <w:sz w:val="24"/>
          <w:szCs w:val="24"/>
        </w:rPr>
      </w:pPr>
    </w:p>
    <w:p w14:paraId="4DE5F966" w14:textId="77777777" w:rsidR="00932D56" w:rsidRDefault="00932D56" w:rsidP="00932D56">
      <w:pPr>
        <w:spacing w:after="0" w:line="240" w:lineRule="auto"/>
        <w:jc w:val="center"/>
        <w:rPr>
          <w:rFonts w:ascii="Algerian" w:hAnsi="Algerian"/>
          <w:bCs/>
          <w:sz w:val="24"/>
          <w:szCs w:val="24"/>
        </w:rPr>
      </w:pPr>
    </w:p>
    <w:p w14:paraId="74B717F6" w14:textId="77777777" w:rsidR="0039718E" w:rsidRDefault="0039718E" w:rsidP="00546D5B">
      <w:pPr>
        <w:spacing w:after="0" w:line="240" w:lineRule="auto"/>
        <w:rPr>
          <w:rFonts w:ascii="Algerian" w:hAnsi="Algerian"/>
          <w:bCs/>
          <w:sz w:val="28"/>
          <w:szCs w:val="28"/>
        </w:rPr>
      </w:pPr>
    </w:p>
    <w:p w14:paraId="466E60A7" w14:textId="00C73133" w:rsidR="00CE525E" w:rsidRPr="007B28AC" w:rsidRDefault="00932D56" w:rsidP="00CE525E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7B28AC">
        <w:rPr>
          <w:rFonts w:ascii="Algerian" w:hAnsi="Algerian"/>
          <w:b/>
          <w:sz w:val="28"/>
          <w:szCs w:val="28"/>
        </w:rPr>
        <w:t>2</w:t>
      </w:r>
      <w:r w:rsidRPr="007B28AC">
        <w:rPr>
          <w:rFonts w:ascii="Algerian" w:hAnsi="Algerian"/>
          <w:b/>
          <w:sz w:val="28"/>
          <w:szCs w:val="28"/>
          <w:vertAlign w:val="superscript"/>
        </w:rPr>
        <w:t>nd</w:t>
      </w:r>
      <w:r w:rsidRPr="007B28AC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6187"/>
      </w:tblGrid>
      <w:tr w:rsidR="00932D56" w14:paraId="5FAAF028" w14:textId="77777777" w:rsidTr="00932D56">
        <w:tc>
          <w:tcPr>
            <w:tcW w:w="1368" w:type="dxa"/>
          </w:tcPr>
          <w:p w14:paraId="280E3D19" w14:textId="537F7815" w:rsidR="00932D56" w:rsidRPr="00005C3B" w:rsidRDefault="00932D56" w:rsidP="00932D56">
            <w:pPr>
              <w:jc w:val="center"/>
              <w:rPr>
                <w:rFonts w:ascii="Algerian" w:hAnsi="Algerian"/>
                <w:bCs/>
              </w:rPr>
            </w:pPr>
            <w:r w:rsidRPr="00005C3B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187" w:type="dxa"/>
          </w:tcPr>
          <w:p w14:paraId="454ABFC0" w14:textId="60A67724" w:rsidR="00932D56" w:rsidRPr="00005C3B" w:rsidRDefault="006464E4" w:rsidP="00932D56">
            <w:pPr>
              <w:jc w:val="center"/>
              <w:rPr>
                <w:rFonts w:ascii="Algerian" w:hAnsi="Algerian"/>
                <w:bCs/>
              </w:rPr>
            </w:pPr>
            <w:r w:rsidRPr="00005C3B">
              <w:rPr>
                <w:rFonts w:ascii="Arial" w:hAnsi="Arial" w:cs="Arial"/>
                <w:b/>
              </w:rPr>
              <w:t>Syllabus</w:t>
            </w:r>
          </w:p>
        </w:tc>
      </w:tr>
      <w:tr w:rsidR="00932D56" w14:paraId="59AA2EAB" w14:textId="77777777" w:rsidTr="00005C3B">
        <w:tc>
          <w:tcPr>
            <w:tcW w:w="1368" w:type="dxa"/>
            <w:vAlign w:val="center"/>
          </w:tcPr>
          <w:p w14:paraId="3BCC0C58" w14:textId="2F6BF804" w:rsidR="00932D56" w:rsidRPr="00005C3B" w:rsidRDefault="00932D56" w:rsidP="00005C3B">
            <w:pPr>
              <w:jc w:val="center"/>
              <w:rPr>
                <w:rFonts w:ascii="Algerian" w:hAnsi="Algerian"/>
                <w:b/>
              </w:rPr>
            </w:pPr>
            <w:r w:rsidRPr="00005C3B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187" w:type="dxa"/>
            <w:vAlign w:val="center"/>
          </w:tcPr>
          <w:p w14:paraId="5FC684D5" w14:textId="38515CDF" w:rsidR="00932D56" w:rsidRPr="00005C3B" w:rsidRDefault="00513E38" w:rsidP="00932D56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>L-4 Family, L- Our School, L-6 Our Helpers, L-7 Neighborhood Services</w:t>
            </w:r>
          </w:p>
          <w:p w14:paraId="1E024F55" w14:textId="57B16978" w:rsidR="00513E38" w:rsidRPr="00005C3B" w:rsidRDefault="00513E38" w:rsidP="00932D56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 xml:space="preserve">[MCQ, Ques/Ans, T/F, FIB, Matching, </w:t>
            </w:r>
            <w:proofErr w:type="gramStart"/>
            <w:r w:rsidRPr="00005C3B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work done in book and notebook.</w:t>
            </w:r>
            <w:r w:rsidRPr="00005C3B">
              <w:rPr>
                <w:rFonts w:ascii="Arial" w:hAnsi="Arial" w:cs="Arial"/>
                <w:bCs/>
              </w:rPr>
              <w:t>]</w:t>
            </w:r>
          </w:p>
        </w:tc>
      </w:tr>
      <w:tr w:rsidR="00E50FC1" w14:paraId="5C2352FE" w14:textId="77777777" w:rsidTr="00005C3B">
        <w:tc>
          <w:tcPr>
            <w:tcW w:w="1368" w:type="dxa"/>
            <w:vAlign w:val="center"/>
          </w:tcPr>
          <w:p w14:paraId="70CD3833" w14:textId="7937696D" w:rsidR="00E50FC1" w:rsidRPr="00005C3B" w:rsidRDefault="00E50FC1" w:rsidP="00005C3B">
            <w:pPr>
              <w:jc w:val="center"/>
              <w:rPr>
                <w:rFonts w:ascii="Algerian" w:hAnsi="Algerian"/>
                <w:b/>
              </w:rPr>
            </w:pPr>
            <w:proofErr w:type="gramStart"/>
            <w:r w:rsidRPr="00005C3B">
              <w:rPr>
                <w:rFonts w:ascii="Arial" w:hAnsi="Arial" w:cs="Arial"/>
                <w:b/>
              </w:rPr>
              <w:t>G.K</w:t>
            </w:r>
            <w:proofErr w:type="gramEnd"/>
          </w:p>
        </w:tc>
        <w:tc>
          <w:tcPr>
            <w:tcW w:w="6187" w:type="dxa"/>
            <w:vAlign w:val="center"/>
          </w:tcPr>
          <w:p w14:paraId="36FDCA1E" w14:textId="69E1C9F4" w:rsidR="00E50FC1" w:rsidRPr="00005C3B" w:rsidRDefault="00E50FC1" w:rsidP="00E50FC1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5C3B">
              <w:rPr>
                <w:rFonts w:ascii="Arial" w:hAnsi="Arial" w:cs="Arial"/>
                <w:sz w:val="22"/>
                <w:szCs w:val="22"/>
              </w:rPr>
              <w:t>Page No. 12 to 16 Unit-2 [Science and Nature]</w:t>
            </w:r>
          </w:p>
          <w:p w14:paraId="0BF1F3D1" w14:textId="413FC1C8" w:rsidR="00E50FC1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</w:rPr>
              <w:t>[Current affairs and All work done in book and notebook.]</w:t>
            </w:r>
          </w:p>
        </w:tc>
      </w:tr>
      <w:tr w:rsidR="00E50FC1" w14:paraId="25AEC375" w14:textId="77777777" w:rsidTr="00005C3B">
        <w:tc>
          <w:tcPr>
            <w:tcW w:w="1368" w:type="dxa"/>
            <w:vAlign w:val="center"/>
          </w:tcPr>
          <w:p w14:paraId="5233D1B5" w14:textId="6FDC08EA" w:rsidR="00E50FC1" w:rsidRPr="00005C3B" w:rsidRDefault="00E50FC1" w:rsidP="00005C3B">
            <w:pPr>
              <w:jc w:val="center"/>
              <w:rPr>
                <w:rFonts w:ascii="Algerian" w:hAnsi="Algerian"/>
                <w:b/>
              </w:rPr>
            </w:pPr>
            <w:r w:rsidRPr="00005C3B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187" w:type="dxa"/>
            <w:vAlign w:val="center"/>
          </w:tcPr>
          <w:p w14:paraId="08F43A70" w14:textId="77777777" w:rsidR="00E50FC1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>L-3 Subtraction, L-4 Multiplication</w:t>
            </w:r>
          </w:p>
          <w:p w14:paraId="2900FB20" w14:textId="1759461E" w:rsidR="00E50FC1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</w:rPr>
              <w:t>[Before number, after number, Between Number, Numbers names, Roman number, Tables, Ordinal Number, Forward counting, Backward counting, Greater than, less than, Equal, all work done in book and notebook.]</w:t>
            </w:r>
          </w:p>
        </w:tc>
      </w:tr>
      <w:tr w:rsidR="00E50FC1" w14:paraId="6DFE3BE5" w14:textId="77777777" w:rsidTr="00005C3B">
        <w:tc>
          <w:tcPr>
            <w:tcW w:w="1368" w:type="dxa"/>
            <w:vAlign w:val="center"/>
          </w:tcPr>
          <w:p w14:paraId="3C8D2843" w14:textId="07841F7E" w:rsidR="00E50FC1" w:rsidRPr="00005C3B" w:rsidRDefault="00E50FC1" w:rsidP="00005C3B">
            <w:pPr>
              <w:jc w:val="center"/>
              <w:rPr>
                <w:rFonts w:ascii="Algerian" w:hAnsi="Algerian"/>
                <w:b/>
              </w:rPr>
            </w:pPr>
            <w:r w:rsidRPr="00005C3B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187" w:type="dxa"/>
            <w:vAlign w:val="center"/>
          </w:tcPr>
          <w:p w14:paraId="7EE492FC" w14:textId="77777777" w:rsidR="006D545C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 xml:space="preserve">L-3 Caterpillar, L-4 Bambi, the body Deer, </w:t>
            </w:r>
            <w:r w:rsidR="006D545C" w:rsidRPr="00005C3B">
              <w:rPr>
                <w:rFonts w:ascii="Arial" w:hAnsi="Arial" w:cs="Arial"/>
                <w:bCs/>
              </w:rPr>
              <w:t xml:space="preserve">L-5 How the elephant got his trunk, </w:t>
            </w:r>
          </w:p>
          <w:p w14:paraId="302CB1F9" w14:textId="77777777" w:rsidR="00E50FC1" w:rsidRPr="00005C3B" w:rsidRDefault="006D545C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>Supplementary reading L-1 Oh Look at the moon.</w:t>
            </w:r>
          </w:p>
          <w:p w14:paraId="0E4E5421" w14:textId="5944983E" w:rsidR="006D545C" w:rsidRPr="00005C3B" w:rsidRDefault="006D545C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</w:rPr>
              <w:t xml:space="preserve">[Poem, MCQ, Ques/Ans, word meaning, True/False, FIB, Match the following, </w:t>
            </w:r>
            <w:proofErr w:type="gramStart"/>
            <w:r w:rsidRPr="00005C3B">
              <w:rPr>
                <w:rFonts w:ascii="Arial" w:hAnsi="Arial" w:cs="Arial"/>
              </w:rPr>
              <w:t>All</w:t>
            </w:r>
            <w:proofErr w:type="gramEnd"/>
            <w:r w:rsidRPr="00005C3B">
              <w:rPr>
                <w:rFonts w:ascii="Arial" w:hAnsi="Arial" w:cs="Arial"/>
              </w:rPr>
              <w:t xml:space="preserve"> work done in book and notebook.]</w:t>
            </w:r>
          </w:p>
        </w:tc>
      </w:tr>
      <w:tr w:rsidR="00E50FC1" w14:paraId="78F314CD" w14:textId="77777777" w:rsidTr="00005C3B">
        <w:tc>
          <w:tcPr>
            <w:tcW w:w="1368" w:type="dxa"/>
            <w:vAlign w:val="center"/>
          </w:tcPr>
          <w:p w14:paraId="4D4CAC16" w14:textId="0C5557BE" w:rsidR="00E50FC1" w:rsidRPr="00005C3B" w:rsidRDefault="00E50FC1" w:rsidP="00005C3B">
            <w:pPr>
              <w:jc w:val="center"/>
              <w:rPr>
                <w:rFonts w:ascii="Algerian" w:hAnsi="Algerian"/>
                <w:bCs/>
              </w:rPr>
            </w:pPr>
            <w:r w:rsidRPr="00005C3B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187" w:type="dxa"/>
            <w:vAlign w:val="center"/>
          </w:tcPr>
          <w:p w14:paraId="286DC47A" w14:textId="77777777" w:rsidR="00E50FC1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>L-3 Using windows, L-4 More fun with Tux point</w:t>
            </w:r>
          </w:p>
          <w:p w14:paraId="1172B76A" w14:textId="6A006EDC" w:rsidR="00E50FC1" w:rsidRPr="00005C3B" w:rsidRDefault="00E50FC1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lang w:val="en-IN"/>
              </w:rPr>
              <w:t xml:space="preserve">[MCQ, Ques/Ans, True/False, FIB, Match the following, Shortcut Keys, Diagram, Full forms, </w:t>
            </w:r>
            <w:proofErr w:type="gramStart"/>
            <w:r w:rsidRPr="00005C3B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work done in book and notebook]</w:t>
            </w:r>
          </w:p>
        </w:tc>
      </w:tr>
      <w:tr w:rsidR="00E50FC1" w14:paraId="101C4ABD" w14:textId="77777777" w:rsidTr="00005C3B">
        <w:tc>
          <w:tcPr>
            <w:tcW w:w="1368" w:type="dxa"/>
            <w:vAlign w:val="center"/>
          </w:tcPr>
          <w:p w14:paraId="4113B897" w14:textId="77777777" w:rsidR="00E50FC1" w:rsidRPr="00005C3B" w:rsidRDefault="00E50FC1" w:rsidP="00005C3B">
            <w:pPr>
              <w:pStyle w:val="Heading3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1FEA0" w14:textId="2C9D44E9" w:rsidR="00E50FC1" w:rsidRPr="00005C3B" w:rsidRDefault="00E50FC1" w:rsidP="00E50FC1">
            <w:pPr>
              <w:jc w:val="center"/>
              <w:rPr>
                <w:rFonts w:ascii="Algerian" w:hAnsi="Algerian"/>
                <w:bCs/>
              </w:rPr>
            </w:pPr>
            <w:r w:rsidRPr="00005C3B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187" w:type="dxa"/>
            <w:vAlign w:val="center"/>
          </w:tcPr>
          <w:p w14:paraId="0474E65B" w14:textId="77777777" w:rsidR="00E50FC1" w:rsidRPr="00005C3B" w:rsidRDefault="005632F4" w:rsidP="00E50FC1">
            <w:pPr>
              <w:rPr>
                <w:rFonts w:ascii="Mangal" w:hAnsi="Mangal" w:cs="Mangal"/>
                <w:bCs/>
              </w:rPr>
            </w:pP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-3 </w:t>
            </w:r>
            <w:proofErr w:type="spellStart"/>
            <w:r w:rsidRPr="00005C3B">
              <w:rPr>
                <w:rFonts w:ascii="Mangal" w:hAnsi="Mangal" w:cs="Mangal"/>
                <w:bCs/>
              </w:rPr>
              <w:t>हरा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घोड़ा</w:t>
            </w:r>
            <w:proofErr w:type="spellEnd"/>
            <w:r w:rsidRPr="00005C3B">
              <w:rPr>
                <w:rFonts w:ascii="Mangal" w:hAnsi="Mangal" w:cs="Mangal"/>
                <w:bCs/>
              </w:rPr>
              <w:t>,</w:t>
            </w:r>
            <w:r w:rsidRPr="00005C3B">
              <w:rPr>
                <w:rFonts w:ascii="Arial" w:hAnsi="Arial" w:cs="Arial"/>
                <w:bCs/>
              </w:rPr>
              <w:t xml:space="preserve"> </w:t>
            </w: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-4 </w:t>
            </w:r>
            <w:proofErr w:type="spellStart"/>
            <w:r w:rsidRPr="00005C3B">
              <w:rPr>
                <w:rFonts w:ascii="Mangal" w:hAnsi="Mangal" w:cs="Mangal"/>
                <w:bCs/>
              </w:rPr>
              <w:t>लोमड़ी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की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चतुराई</w:t>
            </w:r>
            <w:proofErr w:type="spellEnd"/>
            <w:r w:rsidRPr="00005C3B">
              <w:rPr>
                <w:rFonts w:ascii="Mangal" w:hAnsi="Mangal" w:cs="Mangal"/>
                <w:bCs/>
              </w:rPr>
              <w:t xml:space="preserve">, </w:t>
            </w:r>
            <w:r w:rsidRPr="00005C3B">
              <w:rPr>
                <w:rFonts w:ascii="Arial" w:hAnsi="Nirmala UI" w:cs="Arial"/>
                <w:lang w:val="en-IN"/>
              </w:rPr>
              <w:t>पाठ</w:t>
            </w:r>
            <w:r w:rsidRPr="00005C3B">
              <w:rPr>
                <w:rFonts w:ascii="Arial" w:hAnsi="Arial" w:cs="Arial"/>
                <w:lang w:val="en-IN"/>
              </w:rPr>
              <w:t xml:space="preserve">-5 </w:t>
            </w:r>
            <w:proofErr w:type="spellStart"/>
            <w:r w:rsidRPr="00005C3B">
              <w:rPr>
                <w:rFonts w:ascii="Mangal" w:hAnsi="Mangal" w:cs="Mangal"/>
                <w:bCs/>
              </w:rPr>
              <w:t>दूर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गगन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का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तारा</w:t>
            </w:r>
            <w:proofErr w:type="spellEnd"/>
          </w:p>
          <w:p w14:paraId="5042073B" w14:textId="13B5F64C" w:rsidR="005632F4" w:rsidRPr="00005C3B" w:rsidRDefault="005632F4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lang w:val="en-IN"/>
              </w:rPr>
              <w:t>[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बहुविकल्पीय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proofErr w:type="gramStart"/>
            <w:r w:rsidRPr="00005C3B">
              <w:rPr>
                <w:rFonts w:ascii="Arial" w:hAnsi="Nirmala UI" w:cs="Arial"/>
                <w:lang w:val="en-IN"/>
              </w:rPr>
              <w:t>प्र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>./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उत्तर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शब्दार्थ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रिक्त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स्थान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005C3B">
              <w:rPr>
                <w:rFonts w:ascii="Arial" w:hAnsi="Nirmala UI" w:cs="Arial"/>
                <w:lang w:val="en-IN"/>
              </w:rPr>
              <w:t>मिलान</w:t>
            </w:r>
            <w:proofErr w:type="spellEnd"/>
            <w:r w:rsidRPr="00005C3B">
              <w:rPr>
                <w:rFonts w:ascii="Arial" w:hAnsi="Arial" w:cs="Arial"/>
                <w:lang w:val="en-IN"/>
              </w:rPr>
              <w:t xml:space="preserve"> and All work done in book and notebook.]</w:t>
            </w:r>
          </w:p>
        </w:tc>
      </w:tr>
      <w:tr w:rsidR="00E50FC1" w14:paraId="4C7E13DB" w14:textId="77777777" w:rsidTr="00005C3B">
        <w:tc>
          <w:tcPr>
            <w:tcW w:w="1368" w:type="dxa"/>
            <w:vAlign w:val="center"/>
          </w:tcPr>
          <w:p w14:paraId="37F172D3" w14:textId="39B2DA7B" w:rsidR="00E50FC1" w:rsidRPr="00005C3B" w:rsidRDefault="00E50FC1" w:rsidP="00005C3B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005C3B">
              <w:rPr>
                <w:rFonts w:ascii="Arial" w:hAnsi="Arial" w:cs="Arial"/>
                <w:b/>
                <w:sz w:val="22"/>
                <w:szCs w:val="22"/>
              </w:rPr>
              <w:t>English Grammar</w:t>
            </w:r>
          </w:p>
        </w:tc>
        <w:tc>
          <w:tcPr>
            <w:tcW w:w="6187" w:type="dxa"/>
            <w:vAlign w:val="center"/>
          </w:tcPr>
          <w:p w14:paraId="65357EE8" w14:textId="77777777" w:rsidR="00791BA3" w:rsidRPr="00005C3B" w:rsidRDefault="00F804A0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bCs/>
              </w:rPr>
              <w:t>L-5 A or An,</w:t>
            </w:r>
            <w:r w:rsidR="00791BA3" w:rsidRPr="00005C3B">
              <w:rPr>
                <w:rFonts w:ascii="Arial" w:hAnsi="Arial" w:cs="Arial"/>
                <w:bCs/>
              </w:rPr>
              <w:t xml:space="preserve"> L-6 Use of the, L-7 Pronouns, L-8 Describing words (Adjectives), L-9 Action word, L-10 Routines and habits </w:t>
            </w:r>
          </w:p>
          <w:p w14:paraId="44CECC3D" w14:textId="50526C10" w:rsidR="00E50FC1" w:rsidRPr="00005C3B" w:rsidRDefault="00791BA3" w:rsidP="00E50FC1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  <w:lang w:val="en-IN"/>
              </w:rPr>
              <w:t xml:space="preserve">[Essay, application, Singular, Plural, Opposite word, Gender, Similar words, </w:t>
            </w:r>
            <w:proofErr w:type="gramStart"/>
            <w:r w:rsidRPr="00005C3B">
              <w:rPr>
                <w:rFonts w:ascii="Arial" w:hAnsi="Arial" w:cs="Arial"/>
                <w:lang w:val="en-IN"/>
              </w:rPr>
              <w:t>One</w:t>
            </w:r>
            <w:proofErr w:type="gramEnd"/>
            <w:r w:rsidRPr="00005C3B">
              <w:rPr>
                <w:rFonts w:ascii="Arial" w:hAnsi="Arial" w:cs="Arial"/>
                <w:lang w:val="en-IN"/>
              </w:rPr>
              <w:t xml:space="preserve"> word substitution, All work done in book and notebook.]</w:t>
            </w:r>
          </w:p>
        </w:tc>
      </w:tr>
      <w:tr w:rsidR="00E50FC1" w14:paraId="280B901A" w14:textId="77777777" w:rsidTr="00005C3B">
        <w:tc>
          <w:tcPr>
            <w:tcW w:w="1368" w:type="dxa"/>
            <w:vAlign w:val="center"/>
          </w:tcPr>
          <w:p w14:paraId="286BE225" w14:textId="2E9E0595" w:rsidR="00E50FC1" w:rsidRPr="00005C3B" w:rsidRDefault="00E50FC1" w:rsidP="00005C3B">
            <w:pPr>
              <w:jc w:val="center"/>
              <w:rPr>
                <w:rFonts w:ascii="Algerian" w:hAnsi="Algerian"/>
                <w:bCs/>
              </w:rPr>
            </w:pPr>
            <w:r w:rsidRPr="00005C3B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187" w:type="dxa"/>
            <w:vAlign w:val="center"/>
          </w:tcPr>
          <w:p w14:paraId="41D84C5E" w14:textId="77777777" w:rsidR="00E50FC1" w:rsidRPr="00005C3B" w:rsidRDefault="002713D9" w:rsidP="002713D9">
            <w:pPr>
              <w:rPr>
                <w:rFonts w:ascii="Mangal" w:hAnsi="Mangal" w:cs="Mangal"/>
                <w:bCs/>
              </w:rPr>
            </w:pPr>
            <w:r w:rsidRPr="00005C3B">
              <w:rPr>
                <w:rFonts w:ascii="Mangal" w:hAnsi="Mangal" w:cs="Mangal"/>
                <w:bCs/>
              </w:rPr>
              <w:t xml:space="preserve">L-3 </w:t>
            </w:r>
            <w:proofErr w:type="spellStart"/>
            <w:r w:rsidRPr="00005C3B">
              <w:rPr>
                <w:rFonts w:ascii="Mangal" w:hAnsi="Mangal" w:cs="Mangal"/>
                <w:bCs/>
              </w:rPr>
              <w:t>मात्राएँ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और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5C3B">
              <w:rPr>
                <w:rFonts w:ascii="Mangal" w:hAnsi="Mangal" w:cs="Mangal"/>
                <w:bCs/>
              </w:rPr>
              <w:t>वाक्य</w:t>
            </w:r>
            <w:proofErr w:type="spellEnd"/>
            <w:r w:rsidRPr="00005C3B">
              <w:rPr>
                <w:rFonts w:ascii="Mangal" w:hAnsi="Mangal" w:cs="Mangal"/>
                <w:bCs/>
              </w:rPr>
              <w:t xml:space="preserve">, L-4 </w:t>
            </w:r>
            <w:proofErr w:type="spellStart"/>
            <w:r w:rsidRPr="00005C3B">
              <w:rPr>
                <w:rFonts w:ascii="Mangal" w:hAnsi="Mangal" w:cs="Mangal"/>
                <w:bCs/>
              </w:rPr>
              <w:t>संज्ञा</w:t>
            </w:r>
            <w:proofErr w:type="spellEnd"/>
            <w:r w:rsidRPr="00005C3B">
              <w:rPr>
                <w:rFonts w:ascii="Arial" w:hAnsi="Arial" w:cs="Arial"/>
                <w:bCs/>
              </w:rPr>
              <w:t xml:space="preserve"> L-5 </w:t>
            </w:r>
            <w:proofErr w:type="spellStart"/>
            <w:r w:rsidRPr="00005C3B">
              <w:rPr>
                <w:rFonts w:ascii="Mangal" w:hAnsi="Mangal" w:cs="Mangal"/>
                <w:bCs/>
              </w:rPr>
              <w:t>सर्वनाम</w:t>
            </w:r>
            <w:proofErr w:type="spellEnd"/>
          </w:p>
          <w:p w14:paraId="4DCF62BB" w14:textId="21F67B0E" w:rsidR="002713D9" w:rsidRPr="00005C3B" w:rsidRDefault="002713D9" w:rsidP="002713D9">
            <w:pPr>
              <w:rPr>
                <w:rFonts w:ascii="Arial" w:hAnsi="Arial" w:cs="Arial"/>
                <w:bCs/>
              </w:rPr>
            </w:pPr>
            <w:r w:rsidRPr="00005C3B">
              <w:rPr>
                <w:rFonts w:ascii="Arial" w:hAnsi="Arial" w:cs="Arial"/>
              </w:rPr>
              <w:t>[</w:t>
            </w:r>
            <w:proofErr w:type="spellStart"/>
            <w:r w:rsidRPr="00005C3B">
              <w:rPr>
                <w:rFonts w:ascii="Arial" w:hAnsi="Nirmala UI" w:cs="Arial"/>
              </w:rPr>
              <w:t>विलोम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पर्यायवाची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शब्द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लिंग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वचन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निबंध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पत्र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अभ्यास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पत्र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गिनती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अपठित</w:t>
            </w:r>
            <w:proofErr w:type="spellEnd"/>
            <w:r w:rsidRPr="00005C3B">
              <w:rPr>
                <w:rFonts w:ascii="Arial" w:hAnsi="Arial" w:cs="Arial"/>
              </w:rPr>
              <w:t xml:space="preserve"> </w:t>
            </w:r>
            <w:proofErr w:type="spellStart"/>
            <w:r w:rsidRPr="00005C3B">
              <w:rPr>
                <w:rFonts w:ascii="Arial" w:hAnsi="Nirmala UI" w:cs="Arial"/>
              </w:rPr>
              <w:t>गद्यांश</w:t>
            </w:r>
            <w:proofErr w:type="spellEnd"/>
            <w:r w:rsidRPr="00005C3B">
              <w:rPr>
                <w:rFonts w:ascii="Arial" w:hAnsi="Arial" w:cs="Arial"/>
              </w:rPr>
              <w:t xml:space="preserve"> and All work done in book and notebook.]</w:t>
            </w:r>
          </w:p>
        </w:tc>
      </w:tr>
    </w:tbl>
    <w:p w14:paraId="5CD56A39" w14:textId="77777777" w:rsidR="0039718E" w:rsidRDefault="0039718E" w:rsidP="0039718E">
      <w:pPr>
        <w:spacing w:after="0" w:line="240" w:lineRule="auto"/>
        <w:rPr>
          <w:rFonts w:ascii="Algerian" w:hAnsi="Algerian"/>
          <w:bCs/>
          <w:sz w:val="28"/>
          <w:szCs w:val="28"/>
        </w:rPr>
      </w:pPr>
    </w:p>
    <w:p w14:paraId="00872764" w14:textId="77777777" w:rsidR="007B28AC" w:rsidRDefault="007B28AC" w:rsidP="0039718E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</w:p>
    <w:p w14:paraId="70D3FE57" w14:textId="4EADE716" w:rsidR="006464E4" w:rsidRPr="007B28AC" w:rsidRDefault="006464E4" w:rsidP="0039718E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7B28AC">
        <w:rPr>
          <w:rFonts w:ascii="Algerian" w:hAnsi="Algerian"/>
          <w:b/>
          <w:sz w:val="28"/>
          <w:szCs w:val="28"/>
        </w:rPr>
        <w:lastRenderedPageBreak/>
        <w:t>Half yearly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6187"/>
      </w:tblGrid>
      <w:tr w:rsidR="006464E4" w14:paraId="0F196495" w14:textId="77777777" w:rsidTr="00A35F8E">
        <w:tc>
          <w:tcPr>
            <w:tcW w:w="1368" w:type="dxa"/>
            <w:vAlign w:val="center"/>
          </w:tcPr>
          <w:p w14:paraId="0D72FF01" w14:textId="560750C1" w:rsidR="006464E4" w:rsidRPr="00A35F8E" w:rsidRDefault="006464E4" w:rsidP="00B65304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187" w:type="dxa"/>
            <w:vAlign w:val="center"/>
          </w:tcPr>
          <w:p w14:paraId="0FAD86CF" w14:textId="6D358A8C" w:rsidR="006464E4" w:rsidRPr="00A35F8E" w:rsidRDefault="006464E4" w:rsidP="006464E4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Syllabus</w:t>
            </w:r>
          </w:p>
        </w:tc>
      </w:tr>
      <w:tr w:rsidR="006464E4" w14:paraId="5A219F4D" w14:textId="77777777" w:rsidTr="00A35F8E">
        <w:tc>
          <w:tcPr>
            <w:tcW w:w="1368" w:type="dxa"/>
            <w:vAlign w:val="center"/>
          </w:tcPr>
          <w:p w14:paraId="5C345024" w14:textId="50526D54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187" w:type="dxa"/>
            <w:vAlign w:val="center"/>
          </w:tcPr>
          <w:p w14:paraId="73616F1B" w14:textId="77777777" w:rsidR="004A7824" w:rsidRPr="00A35F8E" w:rsidRDefault="004A7824" w:rsidP="004A782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>L-8 Animals around us, L-9 Useful Plants, L-10 Food, L-11 Water, L-12 Clothes and weather, Sample test paper-1</w:t>
            </w:r>
          </w:p>
          <w:p w14:paraId="5DF34EC4" w14:textId="4B5AD739" w:rsidR="006464E4" w:rsidRPr="00A35F8E" w:rsidRDefault="004A7824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lang w:val="en-IN"/>
              </w:rPr>
              <w:t xml:space="preserve">[MCQ, Ques/Ans, True/False, FIB, Match the following, </w:t>
            </w:r>
            <w:proofErr w:type="gramStart"/>
            <w:r w:rsidRPr="00A35F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A35F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6464E4" w14:paraId="06569AD2" w14:textId="77777777" w:rsidTr="00A35F8E">
        <w:tc>
          <w:tcPr>
            <w:tcW w:w="1368" w:type="dxa"/>
            <w:vAlign w:val="center"/>
          </w:tcPr>
          <w:p w14:paraId="56E92E9A" w14:textId="19B82AE8" w:rsidR="006464E4" w:rsidRPr="00A35F8E" w:rsidRDefault="006C2377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G. K</w:t>
            </w:r>
          </w:p>
        </w:tc>
        <w:tc>
          <w:tcPr>
            <w:tcW w:w="6187" w:type="dxa"/>
            <w:vAlign w:val="center"/>
          </w:tcPr>
          <w:p w14:paraId="26EBF34C" w14:textId="77777777" w:rsidR="006464E4" w:rsidRPr="00A35F8E" w:rsidRDefault="00415C8E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>Page No. 17-20 [</w:t>
            </w:r>
            <w:proofErr w:type="spellStart"/>
            <w:r w:rsidRPr="00A35F8E">
              <w:rPr>
                <w:rFonts w:ascii="Arial" w:hAnsi="Arial" w:cs="Arial"/>
                <w:bCs/>
              </w:rPr>
              <w:t>IIIrd</w:t>
            </w:r>
            <w:proofErr w:type="spellEnd"/>
            <w:r w:rsidRPr="00A35F8E">
              <w:rPr>
                <w:rFonts w:ascii="Arial" w:hAnsi="Arial" w:cs="Arial"/>
                <w:bCs/>
              </w:rPr>
              <w:t xml:space="preserve"> unit World supreme]</w:t>
            </w:r>
          </w:p>
          <w:p w14:paraId="55A4FF16" w14:textId="77777777" w:rsidR="00415C8E" w:rsidRPr="00A35F8E" w:rsidRDefault="00415C8E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>Page no. 22-27 [</w:t>
            </w:r>
            <w:proofErr w:type="spellStart"/>
            <w:r w:rsidRPr="00A35F8E">
              <w:rPr>
                <w:rFonts w:ascii="Arial" w:hAnsi="Arial" w:cs="Arial"/>
                <w:bCs/>
              </w:rPr>
              <w:t>IVth</w:t>
            </w:r>
            <w:proofErr w:type="spellEnd"/>
            <w:r w:rsidRPr="00A35F8E">
              <w:rPr>
                <w:rFonts w:ascii="Arial" w:hAnsi="Arial" w:cs="Arial"/>
                <w:bCs/>
              </w:rPr>
              <w:t xml:space="preserve"> unit Sports and fitness]</w:t>
            </w:r>
          </w:p>
          <w:p w14:paraId="24C583B0" w14:textId="35A6D510" w:rsidR="00415C8E" w:rsidRPr="00A35F8E" w:rsidRDefault="00415C8E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>Questionnaire L-1 Discovering our world Page no 47</w:t>
            </w:r>
          </w:p>
          <w:p w14:paraId="4AADBDC9" w14:textId="291A59BA" w:rsidR="00415C8E" w:rsidRPr="00A35F8E" w:rsidRDefault="00415C8E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</w:rPr>
              <w:t>[Current affairs and All work done in book and notebook.]</w:t>
            </w:r>
          </w:p>
        </w:tc>
      </w:tr>
      <w:tr w:rsidR="006464E4" w14:paraId="26A0D1D7" w14:textId="77777777" w:rsidTr="00A35F8E">
        <w:tc>
          <w:tcPr>
            <w:tcW w:w="1368" w:type="dxa"/>
            <w:vAlign w:val="center"/>
          </w:tcPr>
          <w:p w14:paraId="437E12C0" w14:textId="2BDEA611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187" w:type="dxa"/>
            <w:vAlign w:val="center"/>
          </w:tcPr>
          <w:p w14:paraId="7AB7A207" w14:textId="77777777" w:rsidR="006464E4" w:rsidRPr="00A35F8E" w:rsidRDefault="005D306B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>L-5 Division, L-6 Fraction, L-7 Money</w:t>
            </w:r>
          </w:p>
          <w:p w14:paraId="56A22CE3" w14:textId="71CFF2BB" w:rsidR="005D306B" w:rsidRPr="00A35F8E" w:rsidRDefault="005D306B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</w:rPr>
              <w:t xml:space="preserve">[Before number, </w:t>
            </w:r>
            <w:proofErr w:type="gramStart"/>
            <w:r w:rsidRPr="00A35F8E">
              <w:rPr>
                <w:rFonts w:ascii="Arial" w:hAnsi="Arial" w:cs="Arial"/>
              </w:rPr>
              <w:t>After</w:t>
            </w:r>
            <w:proofErr w:type="gramEnd"/>
            <w:r w:rsidRPr="00A35F8E">
              <w:rPr>
                <w:rFonts w:ascii="Arial" w:hAnsi="Arial" w:cs="Arial"/>
              </w:rPr>
              <w:t xml:space="preserve"> number, Between Number, Numbers names, Roman number, Tables, Ordinal Number, Forward counting, Backward counting, Greater than, Less than, Equal, All work done in book and notebook.]</w:t>
            </w:r>
          </w:p>
        </w:tc>
      </w:tr>
      <w:tr w:rsidR="006464E4" w14:paraId="63790836" w14:textId="77777777" w:rsidTr="00A35F8E">
        <w:tc>
          <w:tcPr>
            <w:tcW w:w="1368" w:type="dxa"/>
            <w:vAlign w:val="center"/>
          </w:tcPr>
          <w:p w14:paraId="1795A748" w14:textId="77777777" w:rsidR="006464E4" w:rsidRPr="00A35F8E" w:rsidRDefault="006464E4" w:rsidP="00A35F8E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9EE2A0" w14:textId="087F869B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187" w:type="dxa"/>
            <w:vAlign w:val="center"/>
          </w:tcPr>
          <w:p w14:paraId="0988CB3B" w14:textId="3EDF6D96" w:rsidR="005D306B" w:rsidRPr="00A35F8E" w:rsidRDefault="005D306B" w:rsidP="006464E4">
            <w:pPr>
              <w:rPr>
                <w:rFonts w:ascii="Arial" w:hAnsi="Arial" w:cs="Arial"/>
              </w:rPr>
            </w:pPr>
            <w:r w:rsidRPr="00A35F8E">
              <w:rPr>
                <w:rFonts w:ascii="Arial" w:hAnsi="Arial" w:cs="Arial"/>
              </w:rPr>
              <w:t xml:space="preserve">L-6 Zoo manners, L-7 </w:t>
            </w:r>
            <w:proofErr w:type="spellStart"/>
            <w:r w:rsidRPr="00A35F8E">
              <w:rPr>
                <w:rFonts w:ascii="Arial" w:hAnsi="Arial" w:cs="Arial"/>
              </w:rPr>
              <w:t>Rumpels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Arial" w:cs="Arial"/>
              </w:rPr>
              <w:t>slitskin</w:t>
            </w:r>
            <w:proofErr w:type="spellEnd"/>
            <w:r w:rsidRPr="00A35F8E">
              <w:rPr>
                <w:rFonts w:ascii="Arial" w:hAnsi="Arial" w:cs="Arial"/>
              </w:rPr>
              <w:t xml:space="preserve"> and Queen, Test Paper-1 </w:t>
            </w:r>
          </w:p>
          <w:p w14:paraId="5883709A" w14:textId="77777777" w:rsidR="004A7824" w:rsidRPr="00A35F8E" w:rsidRDefault="004A7824" w:rsidP="006464E4">
            <w:pPr>
              <w:rPr>
                <w:rFonts w:ascii="Arial" w:hAnsi="Arial" w:cs="Arial"/>
              </w:rPr>
            </w:pPr>
            <w:r w:rsidRPr="00A35F8E">
              <w:rPr>
                <w:rFonts w:ascii="Arial" w:hAnsi="Arial" w:cs="Arial"/>
              </w:rPr>
              <w:t xml:space="preserve">[Poem, MCQ, Ques/Ans, word meaning, True/False, FIB, Match the following, </w:t>
            </w:r>
            <w:proofErr w:type="gramStart"/>
            <w:r w:rsidRPr="00A35F8E">
              <w:rPr>
                <w:rFonts w:ascii="Arial" w:hAnsi="Arial" w:cs="Arial"/>
              </w:rPr>
              <w:t>All</w:t>
            </w:r>
            <w:proofErr w:type="gramEnd"/>
            <w:r w:rsidRPr="00A35F8E">
              <w:rPr>
                <w:rFonts w:ascii="Arial" w:hAnsi="Arial" w:cs="Arial"/>
              </w:rPr>
              <w:t xml:space="preserve"> work done in book and notebook.]</w:t>
            </w:r>
          </w:p>
          <w:p w14:paraId="2468CC79" w14:textId="0AB73CF1" w:rsidR="005D306B" w:rsidRPr="00A35F8E" w:rsidRDefault="005D306B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 xml:space="preserve">Supplementary Reading L-2 Shiny shark </w:t>
            </w:r>
            <w:proofErr w:type="spellStart"/>
            <w:r w:rsidRPr="00A35F8E">
              <w:rPr>
                <w:rFonts w:ascii="Arial" w:hAnsi="Arial" w:cs="Arial"/>
                <w:bCs/>
              </w:rPr>
              <w:t>cleants</w:t>
            </w:r>
            <w:proofErr w:type="spellEnd"/>
            <w:r w:rsidRPr="00A35F8E">
              <w:rPr>
                <w:rFonts w:ascii="Arial" w:hAnsi="Arial" w:cs="Arial"/>
                <w:bCs/>
              </w:rPr>
              <w:t xml:space="preserve"> the ocean</w:t>
            </w:r>
          </w:p>
        </w:tc>
      </w:tr>
      <w:tr w:rsidR="006464E4" w14:paraId="1FB5E4D8" w14:textId="77777777" w:rsidTr="00A35F8E">
        <w:tc>
          <w:tcPr>
            <w:tcW w:w="1368" w:type="dxa"/>
            <w:vAlign w:val="center"/>
          </w:tcPr>
          <w:p w14:paraId="353CF0AF" w14:textId="049EE54F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187" w:type="dxa"/>
            <w:vAlign w:val="center"/>
          </w:tcPr>
          <w:p w14:paraId="5DD3C88F" w14:textId="0A5099E1" w:rsidR="00815C2F" w:rsidRPr="00A35F8E" w:rsidRDefault="00815C2F" w:rsidP="00815C2F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</w:rPr>
              <w:t xml:space="preserve">L-1 Uses of Computer, </w:t>
            </w:r>
            <w:r w:rsidRPr="00A35F8E">
              <w:rPr>
                <w:rFonts w:ascii="Arial" w:hAnsi="Arial" w:cs="Arial"/>
                <w:bCs/>
              </w:rPr>
              <w:t>L-3 Using windows, L-4 More fun with Tux point, L-5 Drawing with Paint</w:t>
            </w:r>
          </w:p>
          <w:p w14:paraId="7DEA4715" w14:textId="20C1F569" w:rsidR="006464E4" w:rsidRPr="00A35F8E" w:rsidRDefault="00815C2F" w:rsidP="00815C2F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lang w:val="en-IN"/>
              </w:rPr>
              <w:t xml:space="preserve">[MCQ, Ques/Ans, True/False, FIB, Match the following, Shortcut Keys, Diagram, Full forms, </w:t>
            </w:r>
            <w:proofErr w:type="gramStart"/>
            <w:r w:rsidRPr="00A35F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A35F8E">
              <w:rPr>
                <w:rFonts w:ascii="Arial" w:hAnsi="Arial" w:cs="Arial"/>
                <w:lang w:val="en-IN"/>
              </w:rPr>
              <w:t xml:space="preserve"> work done in book and notebook]</w:t>
            </w:r>
          </w:p>
        </w:tc>
      </w:tr>
      <w:tr w:rsidR="006464E4" w14:paraId="7304A135" w14:textId="77777777" w:rsidTr="00A35F8E">
        <w:tc>
          <w:tcPr>
            <w:tcW w:w="1368" w:type="dxa"/>
            <w:vAlign w:val="center"/>
          </w:tcPr>
          <w:p w14:paraId="201901D2" w14:textId="0C28B7D9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187" w:type="dxa"/>
            <w:vAlign w:val="center"/>
          </w:tcPr>
          <w:p w14:paraId="6C68C2EF" w14:textId="77777777" w:rsidR="00A9376E" w:rsidRPr="00A35F8E" w:rsidRDefault="00A9376E" w:rsidP="00A9376E">
            <w:pPr>
              <w:rPr>
                <w:rFonts w:ascii="Algerian" w:hAnsi="Algerian"/>
                <w:bCs/>
              </w:rPr>
            </w:pPr>
            <w:proofErr w:type="spellStart"/>
            <w:r w:rsidRPr="00A35F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5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दूर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गगन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proofErr w:type="gramStart"/>
            <w:r w:rsidRPr="00A35F8E">
              <w:rPr>
                <w:rFonts w:ascii="Nirmala UI" w:hAnsi="Nirmala UI" w:cs="Nirmala UI"/>
                <w:bCs/>
              </w:rPr>
              <w:t>तारा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,</w:t>
            </w:r>
            <w:proofErr w:type="gram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A35F8E">
              <w:rPr>
                <w:rFonts w:ascii="Nirmala UI" w:hAnsi="Nirmala UI" w:cs="Nirmala UI"/>
                <w:bCs/>
              </w:rPr>
              <w:t xml:space="preserve"> 6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बहादुर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सरस्वती</w:t>
            </w:r>
            <w:proofErr w:type="spellEnd"/>
          </w:p>
          <w:p w14:paraId="524AD7B2" w14:textId="583CEAAC" w:rsidR="00A9376E" w:rsidRPr="00A35F8E" w:rsidRDefault="00A9376E" w:rsidP="00A9376E">
            <w:pPr>
              <w:rPr>
                <w:rFonts w:ascii="Algerian" w:hAnsi="Algerian"/>
                <w:bCs/>
              </w:rPr>
            </w:pPr>
            <w:proofErr w:type="spellStart"/>
            <w:r w:rsidRPr="00A35F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A35F8E">
              <w:rPr>
                <w:rFonts w:ascii="Nirmala UI" w:hAnsi="Nirmala UI" w:cs="Nirmala UI"/>
                <w:bCs/>
              </w:rPr>
              <w:t xml:space="preserve"> 7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यह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कैसी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दीवाली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है</w:t>
            </w:r>
            <w:proofErr w:type="spellEnd"/>
            <w:r w:rsidRPr="00A35F8E"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A35F8E">
              <w:rPr>
                <w:rFonts w:ascii="Nirmala UI" w:hAnsi="Nirmala UI" w:cs="Nirmala UI"/>
                <w:bCs/>
              </w:rPr>
              <w:t xml:space="preserve"> 8</w:t>
            </w:r>
            <w:r w:rsidR="00E772DA" w:rsidRPr="00A35F8E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मेरी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मम्मी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कहाँ</w:t>
            </w:r>
            <w:proofErr w:type="spellEnd"/>
            <w:r w:rsidRPr="00A35F8E">
              <w:rPr>
                <w:rFonts w:ascii="Algerian" w:hAnsi="Algerian"/>
                <w:bCs/>
              </w:rPr>
              <w:t xml:space="preserve"> </w:t>
            </w:r>
            <w:proofErr w:type="spellStart"/>
            <w:r w:rsidRPr="00A35F8E">
              <w:rPr>
                <w:rFonts w:ascii="Nirmala UI" w:hAnsi="Nirmala UI" w:cs="Nirmala UI"/>
                <w:bCs/>
              </w:rPr>
              <w:t>गई</w:t>
            </w:r>
            <w:proofErr w:type="spellEnd"/>
          </w:p>
          <w:p w14:paraId="7A679679" w14:textId="5AA8141D" w:rsidR="006464E4" w:rsidRPr="00A35F8E" w:rsidRDefault="00E772DA" w:rsidP="00A9376E">
            <w:pPr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lang w:val="en-IN"/>
              </w:rPr>
              <w:t>[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बहुविकल्पीय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proofErr w:type="gramStart"/>
            <w:r w:rsidRPr="00A35F8E">
              <w:rPr>
                <w:rFonts w:ascii="Arial" w:hAnsi="Nirmala UI" w:cs="Arial"/>
                <w:lang w:val="en-IN"/>
              </w:rPr>
              <w:t>प्र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>./</w:t>
            </w:r>
            <w:proofErr w:type="gramEnd"/>
            <w:r w:rsidRPr="00A35F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उत्तर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शब्दार्थ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रिक्त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स्थान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A35F8E">
              <w:rPr>
                <w:rFonts w:ascii="Arial" w:hAnsi="Nirmala UI" w:cs="Arial"/>
                <w:lang w:val="en-IN"/>
              </w:rPr>
              <w:t>मिलान</w:t>
            </w:r>
            <w:proofErr w:type="spellEnd"/>
            <w:r w:rsidRPr="00A35F8E">
              <w:rPr>
                <w:rFonts w:ascii="Arial" w:hAnsi="Arial" w:cs="Arial"/>
                <w:lang w:val="en-IN"/>
              </w:rPr>
              <w:t xml:space="preserve"> and All work done in book and notebook.]</w:t>
            </w:r>
          </w:p>
        </w:tc>
      </w:tr>
      <w:tr w:rsidR="006464E4" w14:paraId="3CA51100" w14:textId="77777777" w:rsidTr="00A35F8E">
        <w:tc>
          <w:tcPr>
            <w:tcW w:w="1368" w:type="dxa"/>
            <w:vAlign w:val="center"/>
          </w:tcPr>
          <w:p w14:paraId="13A954D5" w14:textId="1121BABB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English Grammar</w:t>
            </w:r>
          </w:p>
        </w:tc>
        <w:tc>
          <w:tcPr>
            <w:tcW w:w="6187" w:type="dxa"/>
            <w:vAlign w:val="center"/>
          </w:tcPr>
          <w:p w14:paraId="24CD92D8" w14:textId="47056712" w:rsidR="006464E4" w:rsidRPr="00A35F8E" w:rsidRDefault="00293DEB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bCs/>
              </w:rPr>
              <w:t xml:space="preserve">L-11 Past forms of verbs, L-12 What is happening, L-13 My our, your, his, her, </w:t>
            </w:r>
            <w:proofErr w:type="spellStart"/>
            <w:r w:rsidRPr="00A35F8E">
              <w:rPr>
                <w:rFonts w:ascii="Arial" w:hAnsi="Arial" w:cs="Arial"/>
                <w:bCs/>
              </w:rPr>
              <w:t>its</w:t>
            </w:r>
            <w:proofErr w:type="spellEnd"/>
            <w:r w:rsidRPr="00A35F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35F8E">
              <w:rPr>
                <w:rFonts w:ascii="Arial" w:hAnsi="Arial" w:cs="Arial"/>
                <w:bCs/>
              </w:rPr>
              <w:t>their</w:t>
            </w:r>
            <w:proofErr w:type="spellEnd"/>
            <w:r w:rsidRPr="00A35F8E">
              <w:rPr>
                <w:rFonts w:ascii="Arial" w:hAnsi="Arial" w:cs="Arial"/>
                <w:bCs/>
              </w:rPr>
              <w:t>, L-14 Am, is, are, L-15 Has and have, L-29 Picture comprehension-1, L-32 Paragraph Writing, L-34 Rebus story</w:t>
            </w:r>
          </w:p>
          <w:p w14:paraId="62283C7A" w14:textId="55932FC6" w:rsidR="00293DEB" w:rsidRPr="00A35F8E" w:rsidRDefault="00293DEB" w:rsidP="006464E4">
            <w:pPr>
              <w:rPr>
                <w:rFonts w:ascii="Arial" w:hAnsi="Arial" w:cs="Arial"/>
                <w:bCs/>
              </w:rPr>
            </w:pPr>
            <w:r w:rsidRPr="00A35F8E">
              <w:rPr>
                <w:rFonts w:ascii="Arial" w:hAnsi="Arial" w:cs="Arial"/>
                <w:lang w:val="en-IN"/>
              </w:rPr>
              <w:t xml:space="preserve">[Essay, application, Singular, Plural, Opposite word, Gender, Similar words, one word substitution, </w:t>
            </w:r>
            <w:proofErr w:type="gramStart"/>
            <w:r w:rsidRPr="00A35F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A35F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6464E4" w14:paraId="14DE98B1" w14:textId="77777777" w:rsidTr="00A35F8E">
        <w:tc>
          <w:tcPr>
            <w:tcW w:w="1368" w:type="dxa"/>
            <w:vAlign w:val="center"/>
          </w:tcPr>
          <w:p w14:paraId="238A106F" w14:textId="62CAF954" w:rsidR="006464E4" w:rsidRPr="00A35F8E" w:rsidRDefault="006464E4" w:rsidP="00A35F8E">
            <w:pPr>
              <w:jc w:val="center"/>
              <w:rPr>
                <w:rFonts w:ascii="Algerian" w:hAnsi="Algerian"/>
                <w:bCs/>
              </w:rPr>
            </w:pPr>
            <w:r w:rsidRPr="00A35F8E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187" w:type="dxa"/>
            <w:vAlign w:val="center"/>
          </w:tcPr>
          <w:p w14:paraId="478E9360" w14:textId="1628A7B7" w:rsidR="004E0F73" w:rsidRPr="00A35F8E" w:rsidRDefault="004E0F73" w:rsidP="004E0F73">
            <w:pPr>
              <w:rPr>
                <w:rFonts w:ascii="Mangal" w:hAnsi="Mangal" w:cs="Mangal"/>
                <w:bCs/>
              </w:rPr>
            </w:pPr>
            <w:r w:rsidRPr="00A35F8E">
              <w:rPr>
                <w:rFonts w:ascii="Mangal" w:hAnsi="Mangal" w:cs="Mangal"/>
                <w:bCs/>
              </w:rPr>
              <w:t xml:space="preserve">L-4 </w:t>
            </w:r>
            <w:proofErr w:type="spellStart"/>
            <w:r w:rsidRPr="00A35F8E">
              <w:rPr>
                <w:rFonts w:ascii="Mangal" w:hAnsi="Mangal" w:cs="Mangal"/>
                <w:bCs/>
              </w:rPr>
              <w:t>संज्ञा</w:t>
            </w:r>
            <w:proofErr w:type="spellEnd"/>
            <w:r w:rsidRPr="00A35F8E">
              <w:rPr>
                <w:rFonts w:ascii="Mangal" w:hAnsi="Mangal" w:cs="Mangal"/>
                <w:bCs/>
              </w:rPr>
              <w:t>,</w:t>
            </w:r>
            <w:r w:rsidRPr="00A35F8E">
              <w:rPr>
                <w:rFonts w:ascii="Arial" w:hAnsi="Arial" w:cs="Arial"/>
                <w:bCs/>
              </w:rPr>
              <w:t xml:space="preserve"> L-5 </w:t>
            </w:r>
            <w:proofErr w:type="spellStart"/>
            <w:r w:rsidRPr="00A35F8E">
              <w:rPr>
                <w:rFonts w:ascii="Mangal" w:hAnsi="Mangal" w:cs="Mangal"/>
                <w:bCs/>
              </w:rPr>
              <w:t>सर्वनाम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, L-6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विशेषण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, L-7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क्रिया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, L-8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लिंग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, L-9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वचन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, L-10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पर्यायवाची</w:t>
            </w:r>
            <w:proofErr w:type="spellEnd"/>
            <w:r w:rsidRPr="00A35F8E">
              <w:rPr>
                <w:rFonts w:ascii="Mangal" w:hAnsi="Mangal" w:cs="Mangal"/>
                <w:bCs/>
              </w:rPr>
              <w:t xml:space="preserve"> </w:t>
            </w:r>
            <w:proofErr w:type="spellStart"/>
            <w:r w:rsidRPr="00A35F8E">
              <w:rPr>
                <w:rFonts w:ascii="Mangal" w:hAnsi="Mangal" w:cs="Mangal" w:hint="cs"/>
                <w:bCs/>
              </w:rPr>
              <w:t>शब्द</w:t>
            </w:r>
            <w:proofErr w:type="spellEnd"/>
          </w:p>
          <w:p w14:paraId="02A5273A" w14:textId="4AF506F4" w:rsidR="006464E4" w:rsidRPr="00A35F8E" w:rsidRDefault="004E0F73" w:rsidP="006464E4">
            <w:pPr>
              <w:rPr>
                <w:rFonts w:ascii="Algerian" w:hAnsi="Algerian"/>
                <w:bCs/>
              </w:rPr>
            </w:pPr>
            <w:r w:rsidRPr="00A35F8E">
              <w:rPr>
                <w:rFonts w:ascii="Arial" w:hAnsi="Nirmala UI" w:cs="Arial"/>
              </w:rPr>
              <w:t>[</w:t>
            </w:r>
            <w:proofErr w:type="spellStart"/>
            <w:r w:rsidRPr="00A35F8E">
              <w:rPr>
                <w:rFonts w:ascii="Arial" w:hAnsi="Nirmala UI" w:cs="Arial"/>
              </w:rPr>
              <w:t>विलोम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पर्यायवाची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शब्द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लिंग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वचन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निबंध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पत्र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अभ्यास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पत्र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गिनती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अपठित</w:t>
            </w:r>
            <w:proofErr w:type="spellEnd"/>
            <w:r w:rsidRPr="00A35F8E">
              <w:rPr>
                <w:rFonts w:ascii="Arial" w:hAnsi="Arial" w:cs="Arial"/>
              </w:rPr>
              <w:t xml:space="preserve"> </w:t>
            </w:r>
            <w:proofErr w:type="spellStart"/>
            <w:r w:rsidRPr="00A35F8E">
              <w:rPr>
                <w:rFonts w:ascii="Arial" w:hAnsi="Nirmala UI" w:cs="Arial"/>
              </w:rPr>
              <w:t>गद्यांश</w:t>
            </w:r>
            <w:proofErr w:type="spellEnd"/>
            <w:r w:rsidRPr="00A35F8E">
              <w:rPr>
                <w:rFonts w:ascii="Arial" w:hAnsi="Arial" w:cs="Arial"/>
              </w:rPr>
              <w:t xml:space="preserve"> and All work done in book and notebook.]</w:t>
            </w:r>
          </w:p>
        </w:tc>
      </w:tr>
    </w:tbl>
    <w:p w14:paraId="5A1D0A17" w14:textId="0C4F0F04" w:rsidR="00293DEB" w:rsidRPr="007B28AC" w:rsidRDefault="00293DEB" w:rsidP="00293DEB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 w:rsidRPr="007B28AC">
        <w:rPr>
          <w:rFonts w:ascii="Algerian" w:hAnsi="Algerian"/>
          <w:b/>
          <w:sz w:val="28"/>
          <w:szCs w:val="28"/>
        </w:rPr>
        <w:t>3</w:t>
      </w:r>
      <w:r w:rsidRPr="007B28AC">
        <w:rPr>
          <w:rFonts w:ascii="Algerian" w:hAnsi="Algerian"/>
          <w:b/>
          <w:sz w:val="28"/>
          <w:szCs w:val="28"/>
          <w:vertAlign w:val="superscript"/>
        </w:rPr>
        <w:t>rd</w:t>
      </w:r>
      <w:r w:rsidRPr="007B28AC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6097"/>
      </w:tblGrid>
      <w:tr w:rsidR="00A3714C" w:rsidRPr="0039718E" w14:paraId="5A4899C3" w14:textId="77777777" w:rsidTr="00A3714C">
        <w:tc>
          <w:tcPr>
            <w:tcW w:w="1458" w:type="dxa"/>
          </w:tcPr>
          <w:p w14:paraId="4CF25B65" w14:textId="49A87A54" w:rsidR="00A3714C" w:rsidRPr="0039718E" w:rsidRDefault="00A3714C" w:rsidP="00A3714C">
            <w:pPr>
              <w:jc w:val="center"/>
              <w:rPr>
                <w:rFonts w:ascii="Algerian" w:hAnsi="Algerian"/>
                <w:b/>
              </w:rPr>
            </w:pPr>
            <w:r w:rsidRPr="0039718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08A9199F" w14:textId="5F69BCF5" w:rsidR="00A3714C" w:rsidRPr="0039718E" w:rsidRDefault="00A3714C" w:rsidP="00A3714C">
            <w:pPr>
              <w:jc w:val="center"/>
              <w:rPr>
                <w:rFonts w:ascii="Algerian" w:hAnsi="Algerian"/>
                <w:b/>
              </w:rPr>
            </w:pPr>
            <w:r w:rsidRPr="0039718E">
              <w:rPr>
                <w:rFonts w:ascii="Arial" w:hAnsi="Arial" w:cs="Arial"/>
                <w:b/>
              </w:rPr>
              <w:t>Syllabus</w:t>
            </w:r>
          </w:p>
        </w:tc>
      </w:tr>
      <w:tr w:rsidR="00A3714C" w:rsidRPr="0039718E" w14:paraId="09189A1B" w14:textId="77777777" w:rsidTr="00A3714C">
        <w:tc>
          <w:tcPr>
            <w:tcW w:w="1458" w:type="dxa"/>
          </w:tcPr>
          <w:p w14:paraId="29E661F5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3FC61A" w14:textId="2D5F2239" w:rsidR="00A3714C" w:rsidRPr="0039718E" w:rsidRDefault="00A3714C" w:rsidP="00D50E4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097" w:type="dxa"/>
          </w:tcPr>
          <w:p w14:paraId="3FFF798F" w14:textId="77777777" w:rsidR="00A3714C" w:rsidRPr="0039718E" w:rsidRDefault="00D50E4D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L-13 Our house, L-14 Our festival, L-15 Our earth and the sky, L-16 Air around us, L-17 Let’s communicate</w:t>
            </w:r>
          </w:p>
          <w:p w14:paraId="5F9F9B60" w14:textId="46E72ABB" w:rsidR="00D50E4D" w:rsidRPr="0039718E" w:rsidRDefault="00D50E4D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[MCQ, Ques/Ans, True/False, FIB, Match the following,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A3714C" w:rsidRPr="0039718E" w14:paraId="65E0151B" w14:textId="77777777" w:rsidTr="00A3714C">
        <w:tc>
          <w:tcPr>
            <w:tcW w:w="1458" w:type="dxa"/>
          </w:tcPr>
          <w:p w14:paraId="2DAF7B73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DCA453" w14:textId="401FBC00" w:rsidR="00A3714C" w:rsidRPr="0039718E" w:rsidRDefault="00A3714C" w:rsidP="00A3714C">
            <w:pPr>
              <w:jc w:val="center"/>
              <w:rPr>
                <w:rFonts w:ascii="Algerian" w:hAnsi="Algerian"/>
                <w:bCs/>
              </w:rPr>
            </w:pPr>
            <w:proofErr w:type="gramStart"/>
            <w:r w:rsidRPr="0039718E">
              <w:rPr>
                <w:rFonts w:ascii="Arial" w:hAnsi="Arial" w:cs="Arial"/>
                <w:b/>
              </w:rPr>
              <w:t>G.K</w:t>
            </w:r>
            <w:proofErr w:type="gramEnd"/>
          </w:p>
        </w:tc>
        <w:tc>
          <w:tcPr>
            <w:tcW w:w="6097" w:type="dxa"/>
          </w:tcPr>
          <w:p w14:paraId="2BCF9295" w14:textId="0D38100D" w:rsidR="00CD0D54" w:rsidRPr="0039718E" w:rsidRDefault="00CD0D54" w:rsidP="00CD0D54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Page no. 2</w:t>
            </w:r>
            <w:r w:rsidRPr="0039718E">
              <w:rPr>
                <w:rFonts w:ascii="Arial" w:hAnsi="Arial" w:cs="Arial"/>
                <w:bCs/>
              </w:rPr>
              <w:t>8</w:t>
            </w:r>
            <w:r w:rsidRPr="0039718E">
              <w:rPr>
                <w:rFonts w:ascii="Arial" w:hAnsi="Arial" w:cs="Arial"/>
                <w:bCs/>
              </w:rPr>
              <w:t>-</w:t>
            </w:r>
            <w:r w:rsidRPr="0039718E">
              <w:rPr>
                <w:rFonts w:ascii="Arial" w:hAnsi="Arial" w:cs="Arial"/>
                <w:bCs/>
              </w:rPr>
              <w:t>33</w:t>
            </w:r>
            <w:r w:rsidRPr="0039718E">
              <w:rPr>
                <w:rFonts w:ascii="Arial" w:hAnsi="Arial" w:cs="Arial"/>
                <w:bCs/>
              </w:rPr>
              <w:t xml:space="preserve"> [Vth </w:t>
            </w:r>
            <w:r w:rsidRPr="0039718E">
              <w:rPr>
                <w:rFonts w:ascii="Arial" w:hAnsi="Arial" w:cs="Arial"/>
                <w:bCs/>
              </w:rPr>
              <w:t>Entertainment and politics</w:t>
            </w:r>
            <w:r w:rsidRPr="0039718E">
              <w:rPr>
                <w:rFonts w:ascii="Arial" w:hAnsi="Arial" w:cs="Arial"/>
                <w:bCs/>
              </w:rPr>
              <w:t>]</w:t>
            </w:r>
          </w:p>
          <w:p w14:paraId="1E98C591" w14:textId="55373438" w:rsidR="00A3714C" w:rsidRPr="0039718E" w:rsidRDefault="00CD0D54" w:rsidP="00CD0D54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</w:rPr>
              <w:t>[Current affairs and All work done in book and notebook.]</w:t>
            </w:r>
          </w:p>
        </w:tc>
      </w:tr>
      <w:tr w:rsidR="00A3714C" w:rsidRPr="0039718E" w14:paraId="3A607AC6" w14:textId="77777777" w:rsidTr="00A3714C">
        <w:tc>
          <w:tcPr>
            <w:tcW w:w="1458" w:type="dxa"/>
          </w:tcPr>
          <w:p w14:paraId="1C7C21F2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2F0180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9686F2" w14:textId="63597B5E" w:rsidR="00A3714C" w:rsidRPr="0039718E" w:rsidRDefault="00A3714C" w:rsidP="00A3714C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67922BB8" w14:textId="77777777" w:rsidR="00A3714C" w:rsidRPr="0039718E" w:rsidRDefault="001A2834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 xml:space="preserve">L-7 Money, L-8 Measurement, L-9 Time and calendar </w:t>
            </w:r>
          </w:p>
          <w:p w14:paraId="09C3DF76" w14:textId="6DA43078" w:rsidR="001A2834" w:rsidRPr="0039718E" w:rsidRDefault="001A2834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</w:rPr>
              <w:t xml:space="preserve">[Before number, </w:t>
            </w:r>
            <w:proofErr w:type="gramStart"/>
            <w:r w:rsidRPr="0039718E">
              <w:rPr>
                <w:rFonts w:ascii="Arial" w:hAnsi="Arial" w:cs="Arial"/>
              </w:rPr>
              <w:t>After</w:t>
            </w:r>
            <w:proofErr w:type="gramEnd"/>
            <w:r w:rsidRPr="0039718E">
              <w:rPr>
                <w:rFonts w:ascii="Arial" w:hAnsi="Arial" w:cs="Arial"/>
              </w:rPr>
              <w:t xml:space="preserve"> number, Between Number, Numbers names, Roman number, Tables, Ordinal Number, Forward counting, Backward counting, Greater than, Less than, Equal, All work done in book and notebook.]</w:t>
            </w:r>
          </w:p>
        </w:tc>
      </w:tr>
      <w:tr w:rsidR="00A3714C" w:rsidRPr="0039718E" w14:paraId="20059050" w14:textId="77777777" w:rsidTr="00A3714C">
        <w:tc>
          <w:tcPr>
            <w:tcW w:w="1458" w:type="dxa"/>
          </w:tcPr>
          <w:p w14:paraId="7ADEA641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52CDA8" w14:textId="4A9CF509" w:rsidR="00A3714C" w:rsidRPr="0039718E" w:rsidRDefault="00A3714C" w:rsidP="00A3714C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097" w:type="dxa"/>
          </w:tcPr>
          <w:p w14:paraId="18A1026F" w14:textId="77777777" w:rsidR="00A3714C" w:rsidRPr="0039718E" w:rsidRDefault="00EB581E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L-9 What does little birdie say, L-10 A ride in the toy train, Supplementary Reading L-3 Trains</w:t>
            </w:r>
          </w:p>
          <w:p w14:paraId="5DA863B2" w14:textId="56533DBE" w:rsidR="00EB581E" w:rsidRPr="0039718E" w:rsidRDefault="00EB581E" w:rsidP="00EB581E">
            <w:pPr>
              <w:rPr>
                <w:rFonts w:ascii="Arial" w:hAnsi="Arial" w:cs="Arial"/>
              </w:rPr>
            </w:pPr>
            <w:r w:rsidRPr="0039718E">
              <w:rPr>
                <w:rFonts w:ascii="Arial" w:hAnsi="Arial" w:cs="Arial"/>
              </w:rPr>
              <w:t xml:space="preserve">[Poem, MCQ, Ques/Ans, word meaning, True/False, FIB, Match the following, </w:t>
            </w:r>
            <w:proofErr w:type="gramStart"/>
            <w:r w:rsidRPr="0039718E">
              <w:rPr>
                <w:rFonts w:ascii="Arial" w:hAnsi="Arial" w:cs="Arial"/>
              </w:rPr>
              <w:t>All</w:t>
            </w:r>
            <w:proofErr w:type="gramEnd"/>
            <w:r w:rsidRPr="0039718E">
              <w:rPr>
                <w:rFonts w:ascii="Arial" w:hAnsi="Arial" w:cs="Arial"/>
              </w:rPr>
              <w:t xml:space="preserve"> work done in book and notebook.]</w:t>
            </w:r>
          </w:p>
        </w:tc>
      </w:tr>
      <w:tr w:rsidR="00A3714C" w:rsidRPr="0039718E" w14:paraId="797B1A03" w14:textId="77777777" w:rsidTr="00A3714C">
        <w:tc>
          <w:tcPr>
            <w:tcW w:w="1458" w:type="dxa"/>
          </w:tcPr>
          <w:p w14:paraId="027149FE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7E0F14" w14:textId="4622C685" w:rsidR="00A3714C" w:rsidRPr="0039718E" w:rsidRDefault="00A3714C" w:rsidP="00D237A5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25FB8240" w14:textId="77777777" w:rsidR="00A3714C" w:rsidRPr="0039718E" w:rsidRDefault="00D237A5" w:rsidP="00A3714C">
            <w:pPr>
              <w:rPr>
                <w:rFonts w:ascii="Arial" w:hAnsi="Arial" w:cs="Arial"/>
              </w:rPr>
            </w:pPr>
            <w:r w:rsidRPr="0039718E">
              <w:rPr>
                <w:rFonts w:ascii="Arial" w:hAnsi="Arial" w:cs="Arial"/>
              </w:rPr>
              <w:t xml:space="preserve">L-1 Uses of Computer, L-6 Introduction to word pad, Supplement: Switching a computer on/off </w:t>
            </w:r>
          </w:p>
          <w:p w14:paraId="4F1526B7" w14:textId="3CC0A911" w:rsidR="00D237A5" w:rsidRPr="0039718E" w:rsidRDefault="00D237A5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[MCQ, Ques/Ans, True/False, FIB, Match the following, Shortcut Keys, Diagram, Full forms,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notebook]</w:t>
            </w:r>
          </w:p>
        </w:tc>
      </w:tr>
      <w:tr w:rsidR="00A3714C" w:rsidRPr="0039718E" w14:paraId="6FB8405A" w14:textId="77777777" w:rsidTr="00A3714C">
        <w:tc>
          <w:tcPr>
            <w:tcW w:w="1458" w:type="dxa"/>
          </w:tcPr>
          <w:p w14:paraId="009F3487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A1D5A3" w14:textId="76AEC507" w:rsidR="00A3714C" w:rsidRPr="0039718E" w:rsidRDefault="00A3714C" w:rsidP="00A3714C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097" w:type="dxa"/>
          </w:tcPr>
          <w:p w14:paraId="50728E31" w14:textId="77777777" w:rsidR="00A3714C" w:rsidRPr="0039718E" w:rsidRDefault="00091111" w:rsidP="00A3714C">
            <w:pPr>
              <w:rPr>
                <w:rFonts w:ascii="Mangal" w:hAnsi="Mangal" w:cs="Mangal"/>
                <w:bCs/>
              </w:rPr>
            </w:pPr>
            <w:r w:rsidRPr="0039718E">
              <w:rPr>
                <w:rFonts w:ascii="Mangal" w:hAnsi="Mangal" w:cs="Mangal"/>
                <w:bCs/>
              </w:rPr>
              <w:t xml:space="preserve">L-9 </w:t>
            </w:r>
            <w:proofErr w:type="spellStart"/>
            <w:r w:rsidRPr="0039718E">
              <w:rPr>
                <w:rFonts w:ascii="Mangal" w:hAnsi="Mangal" w:cs="Mangal"/>
                <w:bCs/>
              </w:rPr>
              <w:t>हमारे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मददगार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L-10 </w:t>
            </w:r>
            <w:proofErr w:type="spellStart"/>
            <w:r w:rsidRPr="0039718E">
              <w:rPr>
                <w:rFonts w:ascii="Mangal" w:hAnsi="Mangal" w:cs="Mangal"/>
                <w:bCs/>
              </w:rPr>
              <w:t>चूजे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और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बिल्ली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मौसी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L-11</w:t>
            </w:r>
            <w:r w:rsidRPr="0039718E">
              <w:rPr>
                <w:rFonts w:ascii="Mangal" w:hAnsi="Mangal" w:cs="Mangal"/>
                <w:bCs/>
              </w:rPr>
              <w:t>नन्हा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पौधा</w:t>
            </w:r>
            <w:proofErr w:type="spellEnd"/>
          </w:p>
          <w:p w14:paraId="158D7B1A" w14:textId="79458A83" w:rsidR="00091111" w:rsidRPr="0039718E" w:rsidRDefault="00091111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>[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बहुविकल्पीय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proofErr w:type="gramStart"/>
            <w:r w:rsidRPr="0039718E">
              <w:rPr>
                <w:rFonts w:ascii="Arial" w:hAnsi="Nirmala UI" w:cs="Arial"/>
                <w:lang w:val="en-IN"/>
              </w:rPr>
              <w:t>प्र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>./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उत्तर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शब्दार्थ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रिक्त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स्थान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मिलान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 and All work done in book and notebook.]</w:t>
            </w:r>
          </w:p>
        </w:tc>
      </w:tr>
      <w:tr w:rsidR="00A3714C" w:rsidRPr="0039718E" w14:paraId="45D05B2A" w14:textId="77777777" w:rsidTr="00A3714C">
        <w:tc>
          <w:tcPr>
            <w:tcW w:w="1458" w:type="dxa"/>
          </w:tcPr>
          <w:p w14:paraId="29C9A145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3C9F85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89BE7A" w14:textId="5F3D26BF" w:rsidR="00A3714C" w:rsidRPr="0039718E" w:rsidRDefault="00A3714C" w:rsidP="00A3714C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English Grammar</w:t>
            </w:r>
          </w:p>
        </w:tc>
        <w:tc>
          <w:tcPr>
            <w:tcW w:w="6097" w:type="dxa"/>
          </w:tcPr>
          <w:p w14:paraId="39BCC5CF" w14:textId="77777777" w:rsidR="00A3714C" w:rsidRPr="0039718E" w:rsidRDefault="0093316E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 xml:space="preserve">L-16 Position words, L-17 Adding </w:t>
            </w:r>
            <w:proofErr w:type="spellStart"/>
            <w:r w:rsidRPr="0039718E">
              <w:rPr>
                <w:rFonts w:ascii="Arial" w:hAnsi="Arial" w:cs="Arial"/>
                <w:bCs/>
              </w:rPr>
              <w:t>ly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to a word, L-18 Joining words, L-19 The comma, L-20 The Apostrophe, L-21 Capital Letters and Punctuation </w:t>
            </w:r>
          </w:p>
          <w:p w14:paraId="615CF282" w14:textId="5257DFC1" w:rsidR="0093316E" w:rsidRPr="0039718E" w:rsidRDefault="0093316E" w:rsidP="00A3714C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[Essay, application, Singular, Plural, Opposite word, Gender, Similar words, one word substitution,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A3714C" w:rsidRPr="0039718E" w14:paraId="00503AF9" w14:textId="77777777" w:rsidTr="00A3714C">
        <w:tc>
          <w:tcPr>
            <w:tcW w:w="1458" w:type="dxa"/>
          </w:tcPr>
          <w:p w14:paraId="1425F507" w14:textId="77777777" w:rsidR="00A3714C" w:rsidRPr="0039718E" w:rsidRDefault="00A3714C" w:rsidP="00A3714C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463059" w14:textId="3C6712CC" w:rsidR="00A3714C" w:rsidRPr="0039718E" w:rsidRDefault="00A3714C" w:rsidP="001F7E17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097" w:type="dxa"/>
          </w:tcPr>
          <w:p w14:paraId="30E648DE" w14:textId="77777777" w:rsidR="001F7E17" w:rsidRPr="0039718E" w:rsidRDefault="001F7E17" w:rsidP="00A3714C">
            <w:pPr>
              <w:rPr>
                <w:rFonts w:ascii="Mangal" w:hAnsi="Mangal" w:cs="Mangal"/>
                <w:bCs/>
              </w:rPr>
            </w:pPr>
            <w:r w:rsidRPr="0039718E">
              <w:rPr>
                <w:rFonts w:ascii="Mangal" w:hAnsi="Mangal" w:cs="Mangal"/>
                <w:bCs/>
              </w:rPr>
              <w:t xml:space="preserve">L-11 </w:t>
            </w:r>
            <w:proofErr w:type="spellStart"/>
            <w:r w:rsidRPr="0039718E">
              <w:rPr>
                <w:rFonts w:ascii="Mangal" w:hAnsi="Mangal" w:cs="Mangal"/>
                <w:bCs/>
              </w:rPr>
              <w:t>विलोम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39718E">
              <w:rPr>
                <w:rFonts w:ascii="Mangal" w:hAnsi="Mangal" w:cs="Mangal"/>
                <w:bCs/>
              </w:rPr>
              <w:t>, L-</w:t>
            </w:r>
            <w:proofErr w:type="gramStart"/>
            <w:r w:rsidRPr="0039718E">
              <w:rPr>
                <w:rFonts w:ascii="Mangal" w:hAnsi="Mangal" w:cs="Mangal"/>
                <w:bCs/>
              </w:rPr>
              <w:t xml:space="preserve">12 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अनेक</w:t>
            </w:r>
            <w:proofErr w:type="spellEnd"/>
            <w:proofErr w:type="gram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के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लिए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एक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39718E">
              <w:rPr>
                <w:rFonts w:ascii="Mangal" w:hAnsi="Mangal" w:cs="Mangal"/>
                <w:bCs/>
              </w:rPr>
              <w:t xml:space="preserve">, L-13                                   </w:t>
            </w:r>
          </w:p>
          <w:p w14:paraId="0EBE7A50" w14:textId="77777777" w:rsidR="001F7E17" w:rsidRPr="0039718E" w:rsidRDefault="001F7E17" w:rsidP="00A3714C">
            <w:pPr>
              <w:rPr>
                <w:rFonts w:ascii="Mangal" w:hAnsi="Mangal" w:cs="Mangal"/>
                <w:bCs/>
              </w:rPr>
            </w:pPr>
            <w:r w:rsidRPr="0039718E">
              <w:rPr>
                <w:rFonts w:ascii="Mangal" w:hAnsi="Mangal" w:cs="Mangal"/>
                <w:bCs/>
              </w:rPr>
              <w:t xml:space="preserve">                L-14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दिन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और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महीने</w:t>
            </w:r>
            <w:proofErr w:type="spellEnd"/>
          </w:p>
          <w:p w14:paraId="50B9BB38" w14:textId="4966FB2B" w:rsidR="001F7E17" w:rsidRPr="0039718E" w:rsidRDefault="001F7E17" w:rsidP="00A3714C">
            <w:pPr>
              <w:rPr>
                <w:rFonts w:ascii="Mangal" w:hAnsi="Mangal" w:cs="Mangal"/>
                <w:bCs/>
              </w:rPr>
            </w:pPr>
            <w:r w:rsidRPr="0039718E">
              <w:rPr>
                <w:rFonts w:ascii="Arial" w:hAnsi="Nirmala UI" w:cs="Arial"/>
              </w:rPr>
              <w:t>[</w:t>
            </w:r>
            <w:proofErr w:type="spellStart"/>
            <w:r w:rsidRPr="0039718E">
              <w:rPr>
                <w:rFonts w:ascii="Arial" w:hAnsi="Nirmala UI" w:cs="Arial"/>
              </w:rPr>
              <w:t>विलोम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पर्यायवाची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शब्द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लिंग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वचन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निबंध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पत्र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अभ्यास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पत्र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गिनती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अपठित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गद्यांश</w:t>
            </w:r>
            <w:proofErr w:type="spellEnd"/>
            <w:r w:rsidRPr="0039718E">
              <w:rPr>
                <w:rFonts w:ascii="Arial" w:hAnsi="Arial" w:cs="Arial"/>
              </w:rPr>
              <w:t xml:space="preserve"> and All work done in book and notebook.]</w:t>
            </w:r>
          </w:p>
        </w:tc>
      </w:tr>
    </w:tbl>
    <w:p w14:paraId="27663C79" w14:textId="77777777" w:rsidR="0039718E" w:rsidRPr="0039718E" w:rsidRDefault="0039718E" w:rsidP="0039718E">
      <w:pPr>
        <w:spacing w:after="0" w:line="240" w:lineRule="auto"/>
        <w:rPr>
          <w:rFonts w:ascii="Algerian" w:hAnsi="Algerian"/>
          <w:bCs/>
        </w:rPr>
      </w:pPr>
    </w:p>
    <w:p w14:paraId="17DB1667" w14:textId="0258E56D" w:rsidR="00A3714C" w:rsidRPr="007B28AC" w:rsidRDefault="00E81319" w:rsidP="0039718E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 w:rsidRPr="007B28AC">
        <w:rPr>
          <w:rFonts w:ascii="Algerian" w:hAnsi="Algerian"/>
          <w:b/>
          <w:sz w:val="24"/>
          <w:szCs w:val="24"/>
        </w:rPr>
        <w:lastRenderedPageBreak/>
        <w:t>Final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6097"/>
      </w:tblGrid>
      <w:tr w:rsidR="00F169B9" w:rsidRPr="0039718E" w14:paraId="0A08C61A" w14:textId="77777777" w:rsidTr="00F169B9">
        <w:tc>
          <w:tcPr>
            <w:tcW w:w="1458" w:type="dxa"/>
          </w:tcPr>
          <w:p w14:paraId="342B0922" w14:textId="274E3D34" w:rsidR="00F169B9" w:rsidRPr="0039718E" w:rsidRDefault="00F169B9" w:rsidP="00F169B9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720A23B5" w14:textId="7F8EC6AF" w:rsidR="00F169B9" w:rsidRPr="0039718E" w:rsidRDefault="00F169B9" w:rsidP="00F169B9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Syllabus</w:t>
            </w:r>
          </w:p>
        </w:tc>
      </w:tr>
      <w:tr w:rsidR="00F169B9" w:rsidRPr="0039718E" w14:paraId="0EB22C8C" w14:textId="77777777" w:rsidTr="00F169B9">
        <w:tc>
          <w:tcPr>
            <w:tcW w:w="1458" w:type="dxa"/>
          </w:tcPr>
          <w:p w14:paraId="6312920D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03469" w14:textId="77777777" w:rsidR="004F0140" w:rsidRDefault="004F0140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0DA483ED" w14:textId="20465BE5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EVS</w:t>
            </w:r>
          </w:p>
        </w:tc>
        <w:tc>
          <w:tcPr>
            <w:tcW w:w="6097" w:type="dxa"/>
          </w:tcPr>
          <w:p w14:paraId="6D2AD9FD" w14:textId="77777777" w:rsidR="00F169B9" w:rsidRPr="0039718E" w:rsidRDefault="00DC109D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L-18 Lets travel, L-19 Major direction, L-20 Time, L-21 Healthy habits, L-22 Safety rules</w:t>
            </w:r>
          </w:p>
          <w:p w14:paraId="38654218" w14:textId="77777777" w:rsidR="00DC109D" w:rsidRPr="0039718E" w:rsidRDefault="00DC109D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Sample test Paper-II</w:t>
            </w:r>
          </w:p>
          <w:p w14:paraId="7B65E293" w14:textId="1FA55FAC" w:rsidR="00DC109D" w:rsidRPr="0039718E" w:rsidRDefault="00DC109D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[MCQ, Ques/Ans, True/False, FIB, Match the following,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F169B9" w:rsidRPr="0039718E" w14:paraId="10762320" w14:textId="77777777" w:rsidTr="00F169B9">
        <w:tc>
          <w:tcPr>
            <w:tcW w:w="1458" w:type="dxa"/>
          </w:tcPr>
          <w:p w14:paraId="11AA2726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63B62C" w14:textId="47AC918E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proofErr w:type="gramStart"/>
            <w:r w:rsidRPr="0039718E">
              <w:rPr>
                <w:rFonts w:ascii="Arial" w:hAnsi="Arial" w:cs="Arial"/>
                <w:b/>
              </w:rPr>
              <w:t>G.K</w:t>
            </w:r>
            <w:proofErr w:type="gramEnd"/>
          </w:p>
        </w:tc>
        <w:tc>
          <w:tcPr>
            <w:tcW w:w="6097" w:type="dxa"/>
          </w:tcPr>
          <w:p w14:paraId="3740CAC9" w14:textId="13DF22A4" w:rsidR="00A21CE8" w:rsidRPr="0039718E" w:rsidRDefault="00A21CE8" w:rsidP="00A21CE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 xml:space="preserve">Page no. </w:t>
            </w:r>
            <w:r w:rsidRPr="0039718E">
              <w:rPr>
                <w:rFonts w:ascii="Arial" w:hAnsi="Arial" w:cs="Arial"/>
                <w:bCs/>
              </w:rPr>
              <w:t>34</w:t>
            </w:r>
            <w:r w:rsidRPr="0039718E">
              <w:rPr>
                <w:rFonts w:ascii="Arial" w:hAnsi="Arial" w:cs="Arial"/>
                <w:bCs/>
              </w:rPr>
              <w:t>-</w:t>
            </w:r>
            <w:r w:rsidRPr="0039718E">
              <w:rPr>
                <w:rFonts w:ascii="Arial" w:hAnsi="Arial" w:cs="Arial"/>
                <w:bCs/>
              </w:rPr>
              <w:t>3</w:t>
            </w:r>
            <w:r w:rsidRPr="0039718E">
              <w:rPr>
                <w:rFonts w:ascii="Arial" w:hAnsi="Arial" w:cs="Arial"/>
                <w:bCs/>
              </w:rPr>
              <w:t>7 [</w:t>
            </w:r>
            <w:r w:rsidRPr="0039718E">
              <w:rPr>
                <w:rFonts w:ascii="Arial" w:hAnsi="Arial" w:cs="Arial"/>
                <w:bCs/>
              </w:rPr>
              <w:t>Vi</w:t>
            </w:r>
            <w:r w:rsidRPr="0039718E">
              <w:rPr>
                <w:rFonts w:ascii="Arial" w:hAnsi="Arial" w:cs="Arial"/>
                <w:bCs/>
              </w:rPr>
              <w:t>th</w:t>
            </w:r>
            <w:r w:rsidRPr="0039718E">
              <w:rPr>
                <w:rFonts w:ascii="Arial" w:hAnsi="Arial" w:cs="Arial"/>
                <w:bCs/>
              </w:rPr>
              <w:t xml:space="preserve"> Language and literature</w:t>
            </w:r>
            <w:r w:rsidRPr="0039718E">
              <w:rPr>
                <w:rFonts w:ascii="Arial" w:hAnsi="Arial" w:cs="Arial"/>
                <w:bCs/>
              </w:rPr>
              <w:t>]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</w:p>
          <w:p w14:paraId="481024DF" w14:textId="7642BA70" w:rsidR="00A21CE8" w:rsidRPr="0039718E" w:rsidRDefault="00A21CE8" w:rsidP="00A21CE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 xml:space="preserve">Page no. </w:t>
            </w:r>
            <w:r w:rsidRPr="0039718E">
              <w:rPr>
                <w:rFonts w:ascii="Arial" w:hAnsi="Arial" w:cs="Arial"/>
                <w:bCs/>
              </w:rPr>
              <w:t>4</w:t>
            </w:r>
            <w:r w:rsidRPr="0039718E">
              <w:rPr>
                <w:rFonts w:ascii="Arial" w:hAnsi="Arial" w:cs="Arial"/>
                <w:bCs/>
              </w:rPr>
              <w:t>2-</w:t>
            </w:r>
            <w:r w:rsidRPr="0039718E">
              <w:rPr>
                <w:rFonts w:ascii="Arial" w:hAnsi="Arial" w:cs="Arial"/>
                <w:bCs/>
              </w:rPr>
              <w:t>46</w:t>
            </w:r>
            <w:r w:rsidRPr="0039718E">
              <w:rPr>
                <w:rFonts w:ascii="Arial" w:hAnsi="Arial" w:cs="Arial"/>
                <w:bCs/>
              </w:rPr>
              <w:t xml:space="preserve"> [</w:t>
            </w:r>
            <w:proofErr w:type="spellStart"/>
            <w:r w:rsidRPr="0039718E">
              <w:rPr>
                <w:rFonts w:ascii="Arial" w:hAnsi="Arial" w:cs="Arial"/>
                <w:bCs/>
              </w:rPr>
              <w:t>VII</w:t>
            </w:r>
            <w:r w:rsidRPr="0039718E">
              <w:rPr>
                <w:rFonts w:ascii="Arial" w:hAnsi="Arial" w:cs="Arial"/>
                <w:bCs/>
              </w:rPr>
              <w:t>th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r w:rsidR="004A5637" w:rsidRPr="0039718E">
              <w:rPr>
                <w:rFonts w:ascii="Arial" w:hAnsi="Arial" w:cs="Arial"/>
                <w:bCs/>
              </w:rPr>
              <w:t>Life skill</w:t>
            </w:r>
            <w:r w:rsidRPr="0039718E">
              <w:rPr>
                <w:rFonts w:ascii="Arial" w:hAnsi="Arial" w:cs="Arial"/>
                <w:bCs/>
              </w:rPr>
              <w:t>]</w:t>
            </w:r>
          </w:p>
          <w:p w14:paraId="4321DD44" w14:textId="55125A10" w:rsidR="004A5637" w:rsidRPr="0039718E" w:rsidRDefault="00695417" w:rsidP="00A21CE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Questionnaire</w:t>
            </w:r>
            <w:r w:rsidR="004A5637" w:rsidRPr="0039718E">
              <w:rPr>
                <w:rFonts w:ascii="Arial" w:hAnsi="Arial" w:cs="Arial"/>
                <w:bCs/>
              </w:rPr>
              <w:t xml:space="preserve"> L-2 India and Beyond Page No. 48</w:t>
            </w:r>
          </w:p>
          <w:p w14:paraId="6050A27B" w14:textId="2E6349B7" w:rsidR="00F169B9" w:rsidRPr="0039718E" w:rsidRDefault="00A21CE8" w:rsidP="00A21CE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</w:rPr>
              <w:t>[Current affairs and All work done in book and notebook.]</w:t>
            </w:r>
          </w:p>
        </w:tc>
      </w:tr>
      <w:tr w:rsidR="00F169B9" w:rsidRPr="0039718E" w14:paraId="4A4919D7" w14:textId="77777777" w:rsidTr="00F169B9">
        <w:tc>
          <w:tcPr>
            <w:tcW w:w="1458" w:type="dxa"/>
          </w:tcPr>
          <w:p w14:paraId="4258C9A1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3C058B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2E3F52" w14:textId="10ADA075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05101A85" w14:textId="77777777" w:rsidR="00F169B9" w:rsidRPr="0039718E" w:rsidRDefault="00787E6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L-8 Measurement, L-9 Time and calendar, L-10 Shapes and patterns, L-11 Data handling</w:t>
            </w:r>
          </w:p>
          <w:p w14:paraId="4C3FE536" w14:textId="2A1DCD80" w:rsidR="00787E67" w:rsidRPr="0039718E" w:rsidRDefault="00787E6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</w:rPr>
              <w:t xml:space="preserve">[Before number, </w:t>
            </w:r>
            <w:proofErr w:type="gramStart"/>
            <w:r w:rsidRPr="0039718E">
              <w:rPr>
                <w:rFonts w:ascii="Arial" w:hAnsi="Arial" w:cs="Arial"/>
              </w:rPr>
              <w:t>After</w:t>
            </w:r>
            <w:proofErr w:type="gramEnd"/>
            <w:r w:rsidRPr="0039718E">
              <w:rPr>
                <w:rFonts w:ascii="Arial" w:hAnsi="Arial" w:cs="Arial"/>
              </w:rPr>
              <w:t xml:space="preserve"> number, Between Number, Numbers names, Roman number, Tables, Ordinal Number, Forward counting, Backward counting, Greater than, Less than, Equal, All work done in book and notebook.]</w:t>
            </w:r>
          </w:p>
        </w:tc>
      </w:tr>
      <w:tr w:rsidR="00F169B9" w:rsidRPr="0039718E" w14:paraId="53AD48B7" w14:textId="77777777" w:rsidTr="00F169B9">
        <w:tc>
          <w:tcPr>
            <w:tcW w:w="1458" w:type="dxa"/>
          </w:tcPr>
          <w:p w14:paraId="3C1D950D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FDCE8D" w14:textId="77777777" w:rsidR="004F0140" w:rsidRDefault="004F0140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7171230C" w14:textId="20011E8D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English Reader</w:t>
            </w:r>
          </w:p>
        </w:tc>
        <w:tc>
          <w:tcPr>
            <w:tcW w:w="6097" w:type="dxa"/>
          </w:tcPr>
          <w:p w14:paraId="5422841A" w14:textId="77777777" w:rsidR="00F169B9" w:rsidRPr="0039718E" w:rsidRDefault="00FC723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L-11 My shadow, L-12 I love mango, L-13 Pinocchio becomes a real boy</w:t>
            </w:r>
          </w:p>
          <w:p w14:paraId="43D091F2" w14:textId="77777777" w:rsidR="00FC7237" w:rsidRPr="0039718E" w:rsidRDefault="00FC723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Test paper II</w:t>
            </w:r>
          </w:p>
          <w:p w14:paraId="2C697266" w14:textId="77777777" w:rsidR="00FC7237" w:rsidRPr="0039718E" w:rsidRDefault="00FC723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Supplementary reading L-4 Cheepy chick and the weather</w:t>
            </w:r>
          </w:p>
          <w:p w14:paraId="1C5A6A50" w14:textId="31D8D10A" w:rsidR="00FC7237" w:rsidRPr="0039718E" w:rsidRDefault="00FC723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>[MCQ, Ques/Ans, True/False, FIB, Match the following, Shortcut Keys, Diagram, Full forms,</w:t>
            </w:r>
            <w:r w:rsidRPr="0039718E">
              <w:rPr>
                <w:rFonts w:ascii="Arial" w:hAnsi="Arial" w:cs="Arial"/>
                <w:lang w:val="en-IN"/>
              </w:rPr>
              <w:t xml:space="preserve"> poem</w:t>
            </w:r>
            <w:r w:rsidRPr="0039718E">
              <w:rPr>
                <w:rFonts w:ascii="Arial" w:hAnsi="Arial" w:cs="Arial"/>
                <w:lang w:val="en-IN"/>
              </w:rPr>
              <w:t xml:space="preserve"> All work done in book and notebook]</w:t>
            </w:r>
          </w:p>
        </w:tc>
      </w:tr>
      <w:tr w:rsidR="00F169B9" w:rsidRPr="0039718E" w14:paraId="3805C451" w14:textId="77777777" w:rsidTr="00F169B9">
        <w:tc>
          <w:tcPr>
            <w:tcW w:w="1458" w:type="dxa"/>
          </w:tcPr>
          <w:p w14:paraId="3B08665C" w14:textId="77777777" w:rsidR="004B58ED" w:rsidRPr="0039718E" w:rsidRDefault="004B58ED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71D0424D" w14:textId="77777777" w:rsidR="00787E67" w:rsidRPr="0039718E" w:rsidRDefault="00787E67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39CB8386" w14:textId="03F1E44E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08DB4207" w14:textId="77777777" w:rsidR="00F169B9" w:rsidRPr="0039718E" w:rsidRDefault="004B58ED" w:rsidP="00F169B9">
            <w:pPr>
              <w:rPr>
                <w:rFonts w:ascii="Arial" w:hAnsi="Arial" w:cs="Arial"/>
              </w:rPr>
            </w:pPr>
            <w:r w:rsidRPr="0039718E">
              <w:rPr>
                <w:rFonts w:ascii="Arial" w:hAnsi="Arial" w:cs="Arial"/>
              </w:rPr>
              <w:t>L-2 Computer Devices</w:t>
            </w:r>
            <w:r w:rsidRPr="0039718E">
              <w:rPr>
                <w:rFonts w:ascii="Arial" w:hAnsi="Arial" w:cs="Arial"/>
              </w:rPr>
              <w:t xml:space="preserve">, </w:t>
            </w:r>
            <w:r w:rsidRPr="0039718E">
              <w:rPr>
                <w:rFonts w:ascii="Arial" w:hAnsi="Arial" w:cs="Arial"/>
                <w:bCs/>
              </w:rPr>
              <w:t>L-5 Drawing with Paint</w:t>
            </w:r>
            <w:r w:rsidRPr="0039718E">
              <w:rPr>
                <w:rFonts w:ascii="Arial" w:hAnsi="Arial" w:cs="Arial"/>
                <w:bCs/>
              </w:rPr>
              <w:t xml:space="preserve">, </w:t>
            </w:r>
            <w:r w:rsidRPr="0039718E">
              <w:rPr>
                <w:rFonts w:ascii="Arial" w:hAnsi="Arial" w:cs="Arial"/>
              </w:rPr>
              <w:t>L-6 Introduction to word pad</w:t>
            </w:r>
            <w:r w:rsidR="00695417" w:rsidRPr="0039718E">
              <w:rPr>
                <w:rFonts w:ascii="Arial" w:hAnsi="Arial" w:cs="Arial"/>
              </w:rPr>
              <w:t>, L-7 More fun with scratch Jr.</w:t>
            </w:r>
          </w:p>
          <w:p w14:paraId="310DE3FF" w14:textId="77777777" w:rsidR="00695417" w:rsidRPr="0039718E" w:rsidRDefault="0069541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Supplement: Switching a computer on/off</w:t>
            </w:r>
          </w:p>
          <w:p w14:paraId="4F818CDC" w14:textId="7CF06C20" w:rsidR="00695417" w:rsidRPr="0039718E" w:rsidRDefault="00695417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[MCQ, Ques/Ans, True/False, FIB, Match the following, Shortcut Keys, Diagram, Full forms,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notebook]</w:t>
            </w:r>
          </w:p>
        </w:tc>
      </w:tr>
      <w:tr w:rsidR="00F169B9" w:rsidRPr="0039718E" w14:paraId="1A7D4572" w14:textId="77777777" w:rsidTr="00F169B9">
        <w:tc>
          <w:tcPr>
            <w:tcW w:w="1458" w:type="dxa"/>
          </w:tcPr>
          <w:p w14:paraId="4CC8CF4D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491C95" w14:textId="4EC5A0B4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Hindi Reader</w:t>
            </w:r>
          </w:p>
        </w:tc>
        <w:tc>
          <w:tcPr>
            <w:tcW w:w="6097" w:type="dxa"/>
          </w:tcPr>
          <w:p w14:paraId="54EBD4CB" w14:textId="77777777" w:rsidR="00F169B9" w:rsidRPr="0039718E" w:rsidRDefault="00F169B9" w:rsidP="00E40AD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 xml:space="preserve">L-10 </w:t>
            </w:r>
            <w:proofErr w:type="spellStart"/>
            <w:r w:rsidRPr="0039718E">
              <w:rPr>
                <w:rFonts w:ascii="Mangal" w:hAnsi="Mangal" w:cs="Mangal"/>
                <w:bCs/>
              </w:rPr>
              <w:t>चूजे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और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बिल्ली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मौसी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L-11</w:t>
            </w:r>
            <w:r w:rsidRPr="0039718E">
              <w:rPr>
                <w:rFonts w:ascii="Mangal" w:hAnsi="Mangal" w:cs="Mangal"/>
                <w:bCs/>
              </w:rPr>
              <w:t>नन्हा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पौधा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, L-12 </w:t>
            </w:r>
            <w:proofErr w:type="spellStart"/>
            <w:r w:rsidRPr="0039718E">
              <w:rPr>
                <w:rFonts w:ascii="Mangal" w:hAnsi="Mangal" w:cs="Mangal"/>
                <w:bCs/>
              </w:rPr>
              <w:t>चिड़िया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घर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की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सैर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L-13 </w:t>
            </w:r>
            <w:proofErr w:type="spellStart"/>
            <w:r w:rsidRPr="0039718E">
              <w:rPr>
                <w:rFonts w:ascii="Mangal" w:hAnsi="Mangal" w:cs="Mangal"/>
                <w:bCs/>
              </w:rPr>
              <w:t>बसंत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L-14 </w:t>
            </w:r>
            <w:proofErr w:type="spellStart"/>
            <w:r w:rsidRPr="0039718E">
              <w:rPr>
                <w:rFonts w:ascii="Mangal" w:hAnsi="Mangal" w:cs="Mangal"/>
                <w:bCs/>
              </w:rPr>
              <w:t>आविष्कार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39718E">
              <w:rPr>
                <w:rFonts w:ascii="Mangal" w:hAnsi="Mangal" w:cs="Mangal"/>
                <w:bCs/>
              </w:rPr>
              <w:t>सफल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39718E">
              <w:rPr>
                <w:rFonts w:ascii="Mangal" w:hAnsi="Mangal" w:cs="Mangal"/>
                <w:bCs/>
              </w:rPr>
              <w:t>अभ्यास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प्रश्न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r w:rsidRPr="0039718E">
              <w:rPr>
                <w:rFonts w:ascii="Mangal" w:hAnsi="Mangal" w:cs="Mangal"/>
                <w:bCs/>
              </w:rPr>
              <w:t>पत्र</w:t>
            </w:r>
            <w:r w:rsidRPr="0039718E">
              <w:rPr>
                <w:rFonts w:ascii="Arial" w:hAnsi="Arial" w:cs="Arial"/>
                <w:bCs/>
              </w:rPr>
              <w:t>-2</w:t>
            </w:r>
          </w:p>
          <w:p w14:paraId="1FDA7312" w14:textId="764F4A42" w:rsidR="00F77742" w:rsidRPr="0039718E" w:rsidRDefault="00F77742" w:rsidP="00E40AD8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>[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बहुविकल्पीय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proofErr w:type="gramStart"/>
            <w:r w:rsidRPr="0039718E">
              <w:rPr>
                <w:rFonts w:ascii="Mangal" w:hAnsi="Mangal" w:cs="Mangal"/>
                <w:lang w:val="en-IN"/>
              </w:rPr>
              <w:t>प्र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>./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उत्तर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शब्दार्थ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रिक्त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स्थान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Mangal" w:hAnsi="Mangal" w:cs="Mangal"/>
                <w:lang w:val="en-IN"/>
              </w:rPr>
              <w:t>मिलान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 xml:space="preserve"> and All work done in book and notebook.]</w:t>
            </w:r>
          </w:p>
        </w:tc>
      </w:tr>
      <w:tr w:rsidR="00F169B9" w:rsidRPr="0039718E" w14:paraId="23445EC8" w14:textId="77777777" w:rsidTr="00F169B9">
        <w:tc>
          <w:tcPr>
            <w:tcW w:w="1458" w:type="dxa"/>
          </w:tcPr>
          <w:p w14:paraId="2E52E772" w14:textId="77777777" w:rsidR="004F0140" w:rsidRDefault="004F0140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52DDD9F7" w14:textId="54E9F46D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English Grammar</w:t>
            </w:r>
          </w:p>
        </w:tc>
        <w:tc>
          <w:tcPr>
            <w:tcW w:w="6097" w:type="dxa"/>
          </w:tcPr>
          <w:p w14:paraId="280FDCC8" w14:textId="77777777" w:rsidR="00F169B9" w:rsidRPr="0039718E" w:rsidRDefault="00F83463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bCs/>
              </w:rPr>
              <w:t>L-23 words with the same sound</w:t>
            </w:r>
            <w:r w:rsidR="00E40AD8" w:rsidRPr="0039718E">
              <w:rPr>
                <w:rFonts w:ascii="Arial" w:hAnsi="Arial" w:cs="Arial"/>
                <w:bCs/>
              </w:rPr>
              <w:t>, L-24 Compound words, L-26 words that go together, L-27 sound words, L-30 Picture comprehension-2, L-31 Poem comprehension, L-33 Picture comprehension, L-35 Invitation</w:t>
            </w:r>
          </w:p>
          <w:p w14:paraId="23FFB15F" w14:textId="03959CA2" w:rsidR="00E40AD8" w:rsidRPr="0039718E" w:rsidRDefault="00E40AD8" w:rsidP="00F169B9">
            <w:pPr>
              <w:rPr>
                <w:rFonts w:ascii="Arial" w:hAnsi="Arial" w:cs="Arial"/>
                <w:bCs/>
              </w:rPr>
            </w:pPr>
            <w:r w:rsidRPr="0039718E">
              <w:rPr>
                <w:rFonts w:ascii="Arial" w:hAnsi="Arial" w:cs="Arial"/>
                <w:lang w:val="en-IN"/>
              </w:rPr>
              <w:t xml:space="preserve">[Essay, application, Singular, Plural, Opposite word, </w:t>
            </w:r>
            <w:r w:rsidRPr="0039718E">
              <w:rPr>
                <w:rFonts w:ascii="Arial" w:hAnsi="Arial" w:cs="Arial"/>
                <w:lang w:val="en-IN"/>
              </w:rPr>
              <w:t xml:space="preserve">Gender, Similar words, one word substitution, </w:t>
            </w:r>
            <w:proofErr w:type="gramStart"/>
            <w:r w:rsidRPr="0039718E">
              <w:rPr>
                <w:rFonts w:ascii="Arial" w:hAnsi="Arial" w:cs="Arial"/>
                <w:lang w:val="en-IN"/>
              </w:rPr>
              <w:t>All</w:t>
            </w:r>
            <w:proofErr w:type="gramEnd"/>
            <w:r w:rsidRPr="0039718E">
              <w:rPr>
                <w:rFonts w:ascii="Arial" w:hAnsi="Arial" w:cs="Arial"/>
                <w:lang w:val="en-IN"/>
              </w:rPr>
              <w:t xml:space="preserve"> work done in book and notebook.]</w:t>
            </w:r>
          </w:p>
        </w:tc>
      </w:tr>
      <w:tr w:rsidR="00F169B9" w:rsidRPr="0039718E" w14:paraId="46205FFD" w14:textId="77777777" w:rsidTr="00F169B9">
        <w:tc>
          <w:tcPr>
            <w:tcW w:w="1458" w:type="dxa"/>
          </w:tcPr>
          <w:p w14:paraId="00CE1FC2" w14:textId="77777777" w:rsidR="00F169B9" w:rsidRPr="0039718E" w:rsidRDefault="00F169B9" w:rsidP="004B58ED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70FF5C" w14:textId="77777777" w:rsidR="004F0140" w:rsidRDefault="004F0140" w:rsidP="004B58ED">
            <w:pPr>
              <w:jc w:val="center"/>
              <w:rPr>
                <w:rFonts w:ascii="Arial" w:hAnsi="Arial" w:cs="Arial"/>
                <w:b/>
              </w:rPr>
            </w:pPr>
          </w:p>
          <w:p w14:paraId="10F4ED42" w14:textId="28278048" w:rsidR="00F169B9" w:rsidRPr="0039718E" w:rsidRDefault="00F169B9" w:rsidP="004B58ED">
            <w:pPr>
              <w:jc w:val="center"/>
              <w:rPr>
                <w:rFonts w:ascii="Algerian" w:hAnsi="Algerian"/>
                <w:bCs/>
              </w:rPr>
            </w:pPr>
            <w:r w:rsidRPr="0039718E">
              <w:rPr>
                <w:rFonts w:ascii="Arial" w:hAnsi="Arial" w:cs="Arial"/>
                <w:b/>
              </w:rPr>
              <w:t>Hindi Grammar</w:t>
            </w:r>
          </w:p>
        </w:tc>
        <w:tc>
          <w:tcPr>
            <w:tcW w:w="6097" w:type="dxa"/>
          </w:tcPr>
          <w:p w14:paraId="409E2918" w14:textId="77777777" w:rsidR="00F169B9" w:rsidRPr="0039718E" w:rsidRDefault="00895558" w:rsidP="00F169B9">
            <w:pPr>
              <w:rPr>
                <w:rFonts w:ascii="Arial" w:hAnsi="Nirmala UI" w:cs="Arial"/>
                <w:lang w:val="en-IN"/>
              </w:rPr>
            </w:pPr>
            <w:r w:rsidRPr="0039718E">
              <w:rPr>
                <w:rFonts w:ascii="Arial" w:hAnsi="Nirmala UI" w:cs="Arial"/>
                <w:lang w:val="en-IN"/>
              </w:rPr>
              <w:t>पाठ</w:t>
            </w:r>
            <w:r w:rsidRPr="0039718E">
              <w:rPr>
                <w:rFonts w:ascii="Arial" w:hAnsi="Arial" w:cs="Arial"/>
                <w:lang w:val="en-IN"/>
              </w:rPr>
              <w:t xml:space="preserve">-1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भाषा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>-</w:t>
            </w:r>
            <w:r w:rsidRPr="0039718E">
              <w:rPr>
                <w:rFonts w:ascii="Mangal" w:hAnsi="Mangal" w:cs="Mangal"/>
                <w:bCs/>
              </w:rPr>
              <w:t xml:space="preserve">3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मात्राएँ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शब्द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और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वाक्य</w:t>
            </w:r>
            <w:proofErr w:type="spellEnd"/>
            <w:r w:rsidRPr="0039718E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39718E">
              <w:rPr>
                <w:rFonts w:ascii="Arial" w:hAnsi="Arial" w:cs="Arial"/>
                <w:lang w:val="en-IN"/>
              </w:rPr>
              <w:t>-</w:t>
            </w:r>
            <w:r w:rsidRPr="0039718E">
              <w:rPr>
                <w:rFonts w:ascii="Mangal" w:hAnsi="Mangal" w:cs="Mangal"/>
                <w:bCs/>
              </w:rPr>
              <w:t xml:space="preserve">7 </w:t>
            </w:r>
            <w:proofErr w:type="spellStart"/>
            <w:r w:rsidRPr="0039718E">
              <w:rPr>
                <w:rFonts w:ascii="Mangal" w:hAnsi="Mangal" w:cs="Mangal" w:hint="cs"/>
                <w:bCs/>
              </w:rPr>
              <w:t>क्रिया</w:t>
            </w:r>
            <w:proofErr w:type="spellEnd"/>
            <w:r w:rsidRPr="0039718E">
              <w:rPr>
                <w:rFonts w:ascii="Mangal" w:hAnsi="Mangal" w:cs="Mangal"/>
                <w:bCs/>
              </w:rPr>
              <w:t xml:space="preserve">, </w:t>
            </w:r>
            <w:proofErr w:type="spellStart"/>
            <w:r w:rsidRPr="0039718E">
              <w:rPr>
                <w:rFonts w:ascii="Arial" w:hAnsi="Nirmala UI" w:cs="Arial"/>
                <w:lang w:val="en-IN"/>
              </w:rPr>
              <w:t>पाठ</w:t>
            </w:r>
            <w:proofErr w:type="spellEnd"/>
            <w:r w:rsidRPr="0039718E">
              <w:rPr>
                <w:rFonts w:ascii="Mangal" w:hAnsi="Mangal" w:cs="Mangal"/>
                <w:bCs/>
              </w:rPr>
              <w:t xml:space="preserve"> -14</w:t>
            </w:r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दिन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और</w:t>
            </w:r>
            <w:proofErr w:type="spellEnd"/>
            <w:r w:rsidRPr="003971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9718E">
              <w:rPr>
                <w:rFonts w:ascii="Mangal" w:hAnsi="Mangal" w:cs="Mangal"/>
                <w:bCs/>
              </w:rPr>
              <w:t>महीने</w:t>
            </w:r>
            <w:proofErr w:type="spellEnd"/>
            <w:r w:rsidRPr="0039718E">
              <w:rPr>
                <w:rFonts w:ascii="Mangal" w:hAnsi="Mangal" w:cs="Mangal"/>
                <w:bCs/>
              </w:rPr>
              <w:t xml:space="preserve">, </w:t>
            </w:r>
            <w:r w:rsidRPr="0039718E">
              <w:rPr>
                <w:rFonts w:ascii="Arial" w:hAnsi="Nirmala UI" w:cs="Arial"/>
                <w:lang w:val="en-IN"/>
              </w:rPr>
              <w:t>पाठ</w:t>
            </w:r>
            <w:r w:rsidRPr="0039718E">
              <w:rPr>
                <w:rFonts w:ascii="Arial" w:hAnsi="Nirmala UI" w:cs="Arial"/>
                <w:lang w:val="en-IN"/>
              </w:rPr>
              <w:t xml:space="preserve">-15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चार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दिशाएं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 </w:t>
            </w:r>
            <w:r w:rsidRPr="0039718E">
              <w:rPr>
                <w:rFonts w:ascii="Arial" w:hAnsi="Nirmala UI" w:cs="Arial"/>
                <w:lang w:val="en-IN"/>
              </w:rPr>
              <w:t>पाठ</w:t>
            </w:r>
            <w:r w:rsidRPr="0039718E">
              <w:rPr>
                <w:rFonts w:ascii="Arial" w:hAnsi="Nirmala UI" w:cs="Arial"/>
                <w:lang w:val="en-IN"/>
              </w:rPr>
              <w:t>-16</w:t>
            </w:r>
            <w:r w:rsidRPr="0039718E">
              <w:rPr>
                <w:rFonts w:ascii="Arial" w:hAnsi="Nirmala UI" w:cs="Arial" w:hint="cs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कहानी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, </w:t>
            </w:r>
            <w:r w:rsidRPr="0039718E">
              <w:rPr>
                <w:rFonts w:ascii="Arial" w:hAnsi="Nirmala UI" w:cs="Arial"/>
                <w:lang w:val="en-IN"/>
              </w:rPr>
              <w:t>पाठ</w:t>
            </w:r>
            <w:r w:rsidRPr="0039718E">
              <w:rPr>
                <w:rFonts w:ascii="Arial" w:hAnsi="Nirmala UI" w:cs="Arial"/>
                <w:lang w:val="en-IN"/>
              </w:rPr>
              <w:t>-17</w:t>
            </w:r>
            <w:r w:rsidRPr="0039718E">
              <w:rPr>
                <w:rFonts w:ascii="Arial" w:hAnsi="Nirmala UI" w:cs="Arial" w:hint="cs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निबंध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, </w:t>
            </w:r>
            <w:r w:rsidRPr="0039718E">
              <w:rPr>
                <w:rFonts w:ascii="Arial" w:hAnsi="Nirmala UI" w:cs="Arial"/>
                <w:lang w:val="en-IN"/>
              </w:rPr>
              <w:t>पाठ</w:t>
            </w:r>
            <w:r w:rsidRPr="0039718E">
              <w:rPr>
                <w:rFonts w:ascii="Arial" w:hAnsi="Nirmala UI" w:cs="Arial"/>
                <w:lang w:val="en-IN"/>
              </w:rPr>
              <w:t xml:space="preserve">-18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चित्र</w:t>
            </w:r>
            <w:proofErr w:type="spellEnd"/>
            <w:r w:rsidRPr="0039718E">
              <w:rPr>
                <w:rFonts w:ascii="Arial" w:hAnsi="Nirmala UI" w:cs="Arial"/>
                <w:lang w:val="en-IN"/>
              </w:rPr>
              <w:t xml:space="preserve"> </w:t>
            </w:r>
            <w:proofErr w:type="spellStart"/>
            <w:r w:rsidRPr="0039718E">
              <w:rPr>
                <w:rFonts w:ascii="Arial" w:hAnsi="Nirmala UI" w:cs="Arial" w:hint="cs"/>
                <w:lang w:val="en-IN"/>
              </w:rPr>
              <w:t>वर्णन</w:t>
            </w:r>
            <w:proofErr w:type="spellEnd"/>
          </w:p>
          <w:p w14:paraId="1F3EC536" w14:textId="00C7E3F0" w:rsidR="00B873DC" w:rsidRPr="0039718E" w:rsidRDefault="00B873DC" w:rsidP="00F169B9">
            <w:pPr>
              <w:rPr>
                <w:rFonts w:ascii="Algerian" w:hAnsi="Algerian"/>
                <w:bCs/>
              </w:rPr>
            </w:pPr>
            <w:r w:rsidRPr="0039718E">
              <w:rPr>
                <w:rFonts w:ascii="Arial" w:hAnsi="Nirmala UI" w:cs="Arial"/>
              </w:rPr>
              <w:t>[</w:t>
            </w:r>
            <w:proofErr w:type="spellStart"/>
            <w:r w:rsidRPr="0039718E">
              <w:rPr>
                <w:rFonts w:ascii="Arial" w:hAnsi="Nirmala UI" w:cs="Arial"/>
              </w:rPr>
              <w:t>विलोम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पर्यायवाची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शब्द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लिंग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वचन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निबंध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पत्र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अभ्यास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पत्र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गिनती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अपठित</w:t>
            </w:r>
            <w:proofErr w:type="spellEnd"/>
            <w:r w:rsidRPr="0039718E">
              <w:rPr>
                <w:rFonts w:ascii="Arial" w:hAnsi="Arial" w:cs="Arial"/>
              </w:rPr>
              <w:t xml:space="preserve"> </w:t>
            </w:r>
            <w:proofErr w:type="spellStart"/>
            <w:r w:rsidRPr="0039718E">
              <w:rPr>
                <w:rFonts w:ascii="Arial" w:hAnsi="Nirmala UI" w:cs="Arial"/>
              </w:rPr>
              <w:t>गद्यांश</w:t>
            </w:r>
            <w:proofErr w:type="spellEnd"/>
            <w:r w:rsidRPr="0039718E">
              <w:rPr>
                <w:rFonts w:ascii="Arial" w:hAnsi="Arial" w:cs="Arial"/>
              </w:rPr>
              <w:t xml:space="preserve"> and All work done in book and notebook.</w:t>
            </w:r>
          </w:p>
        </w:tc>
      </w:tr>
    </w:tbl>
    <w:p w14:paraId="759D2EE9" w14:textId="77777777" w:rsidR="00F169B9" w:rsidRPr="00446208" w:rsidRDefault="00F169B9" w:rsidP="00F169B9">
      <w:pPr>
        <w:spacing w:after="0" w:line="240" w:lineRule="auto"/>
        <w:rPr>
          <w:rFonts w:ascii="Algerian" w:hAnsi="Algerian"/>
          <w:bCs/>
          <w:sz w:val="28"/>
          <w:szCs w:val="28"/>
        </w:rPr>
      </w:pPr>
    </w:p>
    <w:p w14:paraId="43A8F135" w14:textId="77777777" w:rsidR="006464E4" w:rsidRDefault="006464E4" w:rsidP="006464E4">
      <w:pPr>
        <w:spacing w:after="0" w:line="240" w:lineRule="auto"/>
        <w:rPr>
          <w:rFonts w:ascii="Algerian" w:hAnsi="Algerian"/>
          <w:bCs/>
          <w:sz w:val="24"/>
          <w:szCs w:val="24"/>
        </w:rPr>
      </w:pPr>
    </w:p>
    <w:p w14:paraId="224BF94B" w14:textId="77777777" w:rsidR="00967464" w:rsidRDefault="00967464" w:rsidP="006464E4">
      <w:pPr>
        <w:rPr>
          <w:lang w:val="en-IN"/>
        </w:rPr>
      </w:pPr>
    </w:p>
    <w:p w14:paraId="6BC93A60" w14:textId="77777777" w:rsidR="00FB0806" w:rsidRDefault="00FB0806" w:rsidP="00FB0806">
      <w:pPr>
        <w:spacing w:line="240" w:lineRule="auto"/>
      </w:pPr>
    </w:p>
    <w:p w14:paraId="02A2509C" w14:textId="77777777" w:rsidR="00014B46" w:rsidRDefault="00014B46"/>
    <w:sectPr w:rsidR="00014B46" w:rsidSect="00C14558">
      <w:pgSz w:w="16839" w:h="11907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A699F"/>
    <w:rsid w:val="00005C3B"/>
    <w:rsid w:val="00014B46"/>
    <w:rsid w:val="00091111"/>
    <w:rsid w:val="001670C8"/>
    <w:rsid w:val="001A2834"/>
    <w:rsid w:val="001F663F"/>
    <w:rsid w:val="001F7E17"/>
    <w:rsid w:val="002002BA"/>
    <w:rsid w:val="002713D9"/>
    <w:rsid w:val="00293DEB"/>
    <w:rsid w:val="002A03B4"/>
    <w:rsid w:val="00351C53"/>
    <w:rsid w:val="00386168"/>
    <w:rsid w:val="0039718E"/>
    <w:rsid w:val="00415C8E"/>
    <w:rsid w:val="00446208"/>
    <w:rsid w:val="004A5637"/>
    <w:rsid w:val="004A7824"/>
    <w:rsid w:val="004B58ED"/>
    <w:rsid w:val="004E0F73"/>
    <w:rsid w:val="004F0140"/>
    <w:rsid w:val="00513E38"/>
    <w:rsid w:val="00546D5B"/>
    <w:rsid w:val="0055196F"/>
    <w:rsid w:val="005632F4"/>
    <w:rsid w:val="005D306B"/>
    <w:rsid w:val="006326FF"/>
    <w:rsid w:val="006464E4"/>
    <w:rsid w:val="00695417"/>
    <w:rsid w:val="006C2377"/>
    <w:rsid w:val="006D545C"/>
    <w:rsid w:val="00787E67"/>
    <w:rsid w:val="00791BA3"/>
    <w:rsid w:val="007B28AC"/>
    <w:rsid w:val="007F7372"/>
    <w:rsid w:val="00815C2F"/>
    <w:rsid w:val="00895558"/>
    <w:rsid w:val="00932D56"/>
    <w:rsid w:val="0093316E"/>
    <w:rsid w:val="00967464"/>
    <w:rsid w:val="009E37F2"/>
    <w:rsid w:val="00A21CE8"/>
    <w:rsid w:val="00A35F8E"/>
    <w:rsid w:val="00A3714C"/>
    <w:rsid w:val="00A820EF"/>
    <w:rsid w:val="00A9376E"/>
    <w:rsid w:val="00AB6CC4"/>
    <w:rsid w:val="00AF3012"/>
    <w:rsid w:val="00B277B1"/>
    <w:rsid w:val="00B65304"/>
    <w:rsid w:val="00B873DC"/>
    <w:rsid w:val="00BA65C7"/>
    <w:rsid w:val="00C14558"/>
    <w:rsid w:val="00CD0D54"/>
    <w:rsid w:val="00CE163D"/>
    <w:rsid w:val="00CE525E"/>
    <w:rsid w:val="00D237A5"/>
    <w:rsid w:val="00D50E4D"/>
    <w:rsid w:val="00D6374D"/>
    <w:rsid w:val="00D66633"/>
    <w:rsid w:val="00DC109D"/>
    <w:rsid w:val="00E154C4"/>
    <w:rsid w:val="00E40AD8"/>
    <w:rsid w:val="00E50FC1"/>
    <w:rsid w:val="00E772DA"/>
    <w:rsid w:val="00E81319"/>
    <w:rsid w:val="00EB581E"/>
    <w:rsid w:val="00F169B9"/>
    <w:rsid w:val="00F77742"/>
    <w:rsid w:val="00F804A0"/>
    <w:rsid w:val="00F83463"/>
    <w:rsid w:val="00FA699F"/>
    <w:rsid w:val="00FB0806"/>
    <w:rsid w:val="00F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E1AD"/>
  <w15:chartTrackingRefBased/>
  <w15:docId w15:val="{F293C3A5-A3E5-4F2E-BB50-2CD4814B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06"/>
    <w:rPr>
      <w:rFonts w:ascii="Calibri" w:eastAsia="Times New Roman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806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0806"/>
    <w:rPr>
      <w:rFonts w:ascii="Calibri" w:eastAsia="Calibri" w:hAnsi="Calibri" w:cs="Times New Roman"/>
      <w:kern w:val="0"/>
      <w:sz w:val="28"/>
      <w:szCs w:val="28"/>
      <w:lang w:val="en-I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B0806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B0806"/>
    <w:rPr>
      <w:rFonts w:ascii="Algerian" w:eastAsia="Calibri" w:hAnsi="Algerian" w:cs="Times New Roman"/>
      <w:kern w:val="0"/>
      <w:sz w:val="28"/>
      <w:szCs w:val="28"/>
      <w:lang w:val="en-IN"/>
      <w14:ligatures w14:val="none"/>
    </w:rPr>
  </w:style>
  <w:style w:type="table" w:styleId="TableGrid">
    <w:name w:val="Table Grid"/>
    <w:basedOn w:val="TableNormal"/>
    <w:uiPriority w:val="59"/>
    <w:rsid w:val="0093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59</cp:revision>
  <dcterms:created xsi:type="dcterms:W3CDTF">2026-07-02T04:46:00Z</dcterms:created>
  <dcterms:modified xsi:type="dcterms:W3CDTF">2026-07-03T03:41:00Z</dcterms:modified>
</cp:coreProperties>
</file>